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37E" w:rsidRPr="007407AD" w:rsidRDefault="008D037E" w:rsidP="008D037E">
      <w:pPr>
        <w:jc w:val="center"/>
        <w:rPr>
          <w:rFonts w:asciiTheme="minorEastAsia" w:hAnsiTheme="minorEastAsia"/>
          <w:b/>
          <w:sz w:val="48"/>
          <w:szCs w:val="40"/>
        </w:rPr>
      </w:pPr>
      <w:r w:rsidRPr="007407AD">
        <w:rPr>
          <w:rFonts w:asciiTheme="minorEastAsia" w:hAnsiTheme="minorEastAsia" w:hint="eastAsia"/>
          <w:b/>
          <w:sz w:val="48"/>
          <w:szCs w:val="40"/>
        </w:rPr>
        <w:t>111年丙級按摩養成</w:t>
      </w:r>
      <w:proofErr w:type="gramStart"/>
      <w:r w:rsidRPr="007407AD">
        <w:rPr>
          <w:rFonts w:asciiTheme="minorEastAsia" w:hAnsiTheme="minorEastAsia" w:hint="eastAsia"/>
          <w:b/>
          <w:sz w:val="48"/>
          <w:szCs w:val="40"/>
        </w:rPr>
        <w:t>班錄訓</w:t>
      </w:r>
      <w:proofErr w:type="gramEnd"/>
      <w:r w:rsidRPr="007407AD">
        <w:rPr>
          <w:rFonts w:asciiTheme="minorEastAsia" w:hAnsiTheme="minorEastAsia" w:hint="eastAsia"/>
          <w:b/>
          <w:sz w:val="48"/>
          <w:szCs w:val="40"/>
        </w:rPr>
        <w:t>評估題庫200題</w:t>
      </w:r>
    </w:p>
    <w:p w:rsidR="008D037E" w:rsidRDefault="008D037E" w:rsidP="007407AD">
      <w:pPr>
        <w:rPr>
          <w:rFonts w:asciiTheme="minorEastAsia" w:hAnsiTheme="minorEastAsia"/>
          <w:b/>
          <w:sz w:val="40"/>
          <w:szCs w:val="40"/>
        </w:rPr>
      </w:pP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第1題</w:t>
      </w:r>
      <w:r w:rsidRPr="007407AD">
        <w:rPr>
          <w:rFonts w:asciiTheme="minorEastAsia" w:hAnsiTheme="minorEastAsia" w:hint="eastAsia"/>
          <w:sz w:val="72"/>
          <w:szCs w:val="72"/>
        </w:rPr>
        <w:tab/>
        <w:t>伸展拇指或四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指觸擊體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表，並迅速搖動指尖關節的手法，稱為 </w:t>
      </w:r>
      <w:r w:rsidRPr="007407AD">
        <w:rPr>
          <w:rFonts w:asciiTheme="minorEastAsia" w:hAnsiTheme="minorEastAsia" w:hint="eastAsia"/>
          <w:sz w:val="72"/>
          <w:szCs w:val="72"/>
        </w:rPr>
        <w:tab/>
        <w:t>(1)橫手式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突手式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(3)柳手法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挫手式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挫手式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第2題</w:t>
      </w:r>
      <w:r w:rsidRPr="007407AD">
        <w:rPr>
          <w:rFonts w:asciiTheme="minorEastAsia" w:hAnsiTheme="minorEastAsia" w:hint="eastAsia"/>
          <w:sz w:val="72"/>
          <w:szCs w:val="72"/>
        </w:rPr>
        <w:tab/>
        <w:t>切打法是伸直五指，以(1)小指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側扣打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(2)掌心輕拍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(3)搖動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小指側觸擊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(4)各指頭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輕擊體表</w:t>
      </w:r>
      <w:proofErr w:type="gramEnd"/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(1)小指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側扣打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按壓法中，如以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手掌做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，主要用力是在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(1)拇指球 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掌指關節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(3)掌心</w:t>
      </w:r>
      <w:r w:rsidRPr="007407AD">
        <w:rPr>
          <w:rFonts w:asciiTheme="minorEastAsia" w:hAnsiTheme="minorEastAsia" w:hint="eastAsia"/>
          <w:sz w:val="72"/>
          <w:szCs w:val="72"/>
        </w:rPr>
        <w:tab/>
        <w:t>(4)四指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(3)掌心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第4題</w:t>
      </w:r>
      <w:r w:rsidRPr="007407AD">
        <w:rPr>
          <w:rFonts w:asciiTheme="minorEastAsia" w:hAnsiTheme="minorEastAsia" w:hint="eastAsia"/>
          <w:sz w:val="72"/>
          <w:szCs w:val="72"/>
        </w:rPr>
        <w:tab/>
        <w:t>微握拳，向體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表輕扣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之，操作時手腕放輕鬆，兩手快速交替敲擊的手法是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(1)切打法(2)拳打法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(3)掌打法 </w:t>
      </w:r>
      <w:r w:rsidRPr="007407AD">
        <w:rPr>
          <w:rFonts w:asciiTheme="minorEastAsia" w:hAnsiTheme="minorEastAsia" w:hint="eastAsia"/>
          <w:sz w:val="72"/>
          <w:szCs w:val="72"/>
        </w:rPr>
        <w:tab/>
        <w:t>(4)含氣打法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(2)拳打法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雙掌震顫所產生快速而強烈的動作， 是發自(1)上下按壓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(2)環旋轉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左右推擦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(4)靜止性用力。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答案為(4)靜止性用力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第6題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按摩的基本手法有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(1)六種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(2)七種 </w:t>
      </w:r>
      <w:r w:rsidRPr="007407AD">
        <w:rPr>
          <w:rFonts w:asciiTheme="minorEastAsia" w:hAnsiTheme="minorEastAsia" w:hint="eastAsia"/>
          <w:sz w:val="72"/>
          <w:szCs w:val="72"/>
        </w:rPr>
        <w:tab/>
        <w:t>(3)八種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(4)九種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(2)七種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第7題</w:t>
      </w:r>
      <w:r w:rsidRPr="007407AD">
        <w:rPr>
          <w:rFonts w:asciiTheme="minorEastAsia" w:hAnsiTheme="minorEastAsia" w:hint="eastAsia"/>
          <w:sz w:val="72"/>
          <w:szCs w:val="72"/>
        </w:rPr>
        <w:tab/>
        <w:t>伸展五指，當四指指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腹觸擊體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表時， 手指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內屈，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以指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髁輕扣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之，是為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挫手式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(2)橫手式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突手式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(4)車輪式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突手式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第8題</w:t>
      </w:r>
      <w:r w:rsidRPr="007407AD">
        <w:rPr>
          <w:rFonts w:asciiTheme="minorEastAsia" w:hAnsiTheme="minorEastAsia" w:hint="eastAsia"/>
          <w:sz w:val="72"/>
          <w:szCs w:val="72"/>
        </w:rPr>
        <w:tab/>
        <w:t>四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指微屈，如輪前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滾，是為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(1)車輪式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挫手式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突手式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(4)橫手式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(1)車輪式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8D037E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第9題</w:t>
      </w:r>
      <w:r w:rsidRPr="007407AD">
        <w:rPr>
          <w:rFonts w:asciiTheme="minorEastAsia" w:hAnsiTheme="minorEastAsia" w:hint="eastAsia"/>
          <w:sz w:val="72"/>
          <w:szCs w:val="72"/>
        </w:rPr>
        <w:tab/>
        <w:t>施運動法主要的功能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是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(1)鎮靜神經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(2)皮下消腫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(3)加強骨骼 </w:t>
      </w:r>
      <w:r w:rsidRPr="007407AD">
        <w:rPr>
          <w:rFonts w:asciiTheme="minorEastAsia" w:hAnsiTheme="minorEastAsia" w:hint="eastAsia"/>
          <w:sz w:val="72"/>
          <w:szCs w:val="72"/>
        </w:rPr>
        <w:tab/>
        <w:t>(4)靈活關節。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(4)靈活關節。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第10題</w:t>
      </w:r>
      <w:r w:rsidRPr="007407AD">
        <w:rPr>
          <w:rFonts w:asciiTheme="minorEastAsia" w:hAnsiTheme="minorEastAsia" w:hint="eastAsia"/>
          <w:sz w:val="72"/>
          <w:szCs w:val="72"/>
        </w:rPr>
        <w:tab/>
        <w:t>下列何種手法沒有單獨用到拇指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輕擦法</w:t>
      </w:r>
      <w:proofErr w:type="gramEnd"/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(2)按壓法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(3)運動法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(3)運動法 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第11題</w:t>
      </w:r>
      <w:r w:rsidRPr="007407AD">
        <w:rPr>
          <w:rFonts w:asciiTheme="minorEastAsia" w:hAnsiTheme="minorEastAsia" w:hint="eastAsia"/>
          <w:sz w:val="72"/>
          <w:szCs w:val="72"/>
        </w:rPr>
        <w:tab/>
        <w:t>可以促進皮脂腺和汗腺分泌的手法是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輕擦法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(3)震顫法 </w:t>
      </w:r>
      <w:r w:rsidRPr="007407AD">
        <w:rPr>
          <w:rFonts w:asciiTheme="minorEastAsia" w:hAnsiTheme="minorEastAsia" w:hint="eastAsia"/>
          <w:sz w:val="72"/>
          <w:szCs w:val="72"/>
        </w:rPr>
        <w:tab/>
        <w:t>(4)扣打法。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輕擦法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按摩的主要目的是(1)降低肌肉的張力 </w:t>
      </w:r>
      <w:r w:rsidRPr="007407AD">
        <w:rPr>
          <w:rFonts w:asciiTheme="minorEastAsia" w:hAnsiTheme="minorEastAsia" w:hint="eastAsia"/>
          <w:sz w:val="72"/>
          <w:szCs w:val="72"/>
        </w:rPr>
        <w:tab/>
        <w:t>(2)增加肌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 xml:space="preserve">肉的張力 </w:t>
      </w:r>
      <w:r w:rsidRPr="007407AD">
        <w:rPr>
          <w:rFonts w:asciiTheme="minorEastAsia" w:hAnsiTheme="minorEastAsia" w:hint="eastAsia"/>
          <w:sz w:val="72"/>
          <w:szCs w:val="72"/>
        </w:rPr>
        <w:tab/>
        <w:t>(3)降低血液的循環 (4)增加乳酸的堆積。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答案為(1)降低肌肉的張力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第13題</w:t>
      </w:r>
      <w:r w:rsidRPr="007407AD">
        <w:rPr>
          <w:rFonts w:asciiTheme="minorEastAsia" w:hAnsiTheme="minorEastAsia" w:hint="eastAsia"/>
          <w:sz w:val="72"/>
          <w:szCs w:val="72"/>
        </w:rPr>
        <w:tab/>
        <w:t>對增進肌肉的收縮能力，效果最好的手法是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(1)按壓法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(2)扣打法 </w:t>
      </w:r>
      <w:r w:rsidRPr="007407AD">
        <w:rPr>
          <w:rFonts w:asciiTheme="minorEastAsia" w:hAnsiTheme="minorEastAsia" w:hint="eastAsia"/>
          <w:sz w:val="72"/>
          <w:szCs w:val="72"/>
        </w:rPr>
        <w:tab/>
        <w:t>(3)曲手法(4)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揉捏法</w:t>
      </w:r>
      <w:proofErr w:type="gramEnd"/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第14題</w:t>
      </w:r>
      <w:r w:rsidRPr="007407AD">
        <w:rPr>
          <w:rFonts w:asciiTheme="minorEastAsia" w:hAnsiTheme="minorEastAsia" w:hint="eastAsia"/>
          <w:sz w:val="72"/>
          <w:szCs w:val="72"/>
        </w:rPr>
        <w:tab/>
        <w:t>通常在按摩之後，短時間內，血液中的何種物質會大量增加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(1)白血球 </w:t>
      </w:r>
      <w:r w:rsidRPr="007407AD">
        <w:rPr>
          <w:rFonts w:asciiTheme="minorEastAsia" w:hAnsiTheme="minorEastAsia" w:hint="eastAsia"/>
          <w:sz w:val="72"/>
          <w:szCs w:val="72"/>
        </w:rPr>
        <w:tab/>
        <w:t>(2)紅血球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(3)血小板</w:t>
      </w:r>
      <w:r w:rsidRPr="007407AD">
        <w:rPr>
          <w:rFonts w:asciiTheme="minorEastAsia" w:hAnsiTheme="minorEastAsia" w:hint="eastAsia"/>
          <w:sz w:val="72"/>
          <w:szCs w:val="72"/>
        </w:rPr>
        <w:tab/>
        <w:t>(4)水分。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答案為(2)紅血球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第15題</w:t>
      </w:r>
      <w:r w:rsidRPr="007407AD">
        <w:rPr>
          <w:rFonts w:asciiTheme="minorEastAsia" w:hAnsiTheme="minorEastAsia" w:hint="eastAsia"/>
          <w:sz w:val="72"/>
          <w:szCs w:val="72"/>
        </w:rPr>
        <w:tab/>
        <w:t>通常在全身按摩之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後，因血液循環增快，而產生下列何種影響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(1)增加心臟的負擔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(2)減輕心臟的負擔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(3)增加肺臟的負擔 </w:t>
      </w:r>
      <w:r w:rsidRPr="007407AD">
        <w:rPr>
          <w:rFonts w:asciiTheme="minorEastAsia" w:hAnsiTheme="minorEastAsia" w:hint="eastAsia"/>
          <w:sz w:val="72"/>
          <w:szCs w:val="72"/>
        </w:rPr>
        <w:tab/>
        <w:t>(4)身體沒有任何影響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(2)減輕心臟的負擔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按壓法就是指壓法，又叫做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輕壓法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(2)重壓法 (3)壓迫法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強壓法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(3)壓迫法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第17題</w:t>
      </w:r>
      <w:r w:rsidRPr="007407AD">
        <w:rPr>
          <w:rFonts w:asciiTheme="minorEastAsia" w:hAnsiTheme="minorEastAsia" w:hint="eastAsia"/>
          <w:sz w:val="72"/>
          <w:szCs w:val="72"/>
        </w:rPr>
        <w:tab/>
        <w:t>施肘關節運動法時，適合用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(1)屈伸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(2)迴旋 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(3)屈伸和迴旋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外展內收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。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答案為</w:t>
      </w:r>
      <w:r w:rsidR="008D037E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(1)屈伸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第18題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突手式是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屬於按摩手法中的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(1)扣打法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(2)曲手法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(3)運動法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(2)曲手法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第19題</w:t>
      </w:r>
      <w:r w:rsidRPr="007407AD">
        <w:rPr>
          <w:rFonts w:asciiTheme="minorEastAsia" w:hAnsiTheme="minorEastAsia" w:hint="eastAsia"/>
          <w:sz w:val="72"/>
          <w:szCs w:val="72"/>
        </w:rPr>
        <w:tab/>
        <w:t>施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顱側的揉捏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，通常都從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顱後到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前額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(2)前額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到顱後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顱下到顱上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顱上到顱下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(2)前額到顱後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第20題</w:t>
      </w:r>
      <w:r w:rsidRPr="007407AD">
        <w:rPr>
          <w:rFonts w:asciiTheme="minorEastAsia" w:hAnsiTheme="minorEastAsia" w:hint="eastAsia"/>
          <w:sz w:val="72"/>
          <w:szCs w:val="72"/>
        </w:rPr>
        <w:tab/>
        <w:t>兩掌合抱，以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掌背輕搥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體表的手法是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(1)拳打法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(2)切打法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(3)含氣打 </w:t>
      </w:r>
      <w:r w:rsidRPr="007407AD">
        <w:rPr>
          <w:rFonts w:asciiTheme="minorEastAsia" w:hAnsiTheme="minorEastAsia" w:hint="eastAsia"/>
          <w:sz w:val="72"/>
          <w:szCs w:val="72"/>
        </w:rPr>
        <w:tab/>
        <w:t>(4)掌打法。</w:t>
      </w: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(3)含氣打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第21題</w:t>
      </w:r>
      <w:r w:rsidRPr="007407AD">
        <w:rPr>
          <w:rFonts w:asciiTheme="minorEastAsia" w:hAnsiTheme="minorEastAsia" w:hint="eastAsia"/>
          <w:sz w:val="72"/>
          <w:szCs w:val="72"/>
        </w:rPr>
        <w:tab/>
        <w:t>請對方仰臥，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手握膝關節，另一手握住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踝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關節上緣， 緩緩向腹部推進，是運動法中的</w:t>
      </w:r>
      <w:r w:rsidRPr="007407AD">
        <w:rPr>
          <w:rFonts w:asciiTheme="minorEastAsia" w:hAnsiTheme="minorEastAsia" w:hint="eastAsia"/>
          <w:sz w:val="72"/>
          <w:szCs w:val="72"/>
        </w:rPr>
        <w:tab/>
        <w:t>(1)背伸下肢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(2)屈髖屈膝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(3)屈髖迴旋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(4)踝關節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背屈。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(2)屈髖屈膝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第22題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輕擦腹部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時，多按何種走向進行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(1)順時針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(2)逆時針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(3)橫向 </w:t>
      </w:r>
      <w:r w:rsidRPr="007407AD">
        <w:rPr>
          <w:rFonts w:asciiTheme="minorEastAsia" w:hAnsiTheme="minorEastAsia" w:hint="eastAsia"/>
          <w:sz w:val="72"/>
          <w:szCs w:val="72"/>
        </w:rPr>
        <w:tab/>
        <w:t>(4)縱向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答案為 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(1)順時針。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第23題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按摩工作時除須注意服務態度外，並可以：(1)談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論個人隱私 (2)談論個人特徵 (3)談論宗教政治</w:t>
      </w:r>
      <w:r w:rsidR="008D037E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(4)詢問力度大小。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答案為(4)詢問力度大小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第24題</w:t>
      </w:r>
      <w:r w:rsidRPr="007407AD">
        <w:rPr>
          <w:rFonts w:asciiTheme="minorEastAsia" w:hAnsiTheme="minorEastAsia" w:hint="eastAsia"/>
          <w:sz w:val="72"/>
          <w:szCs w:val="72"/>
        </w:rPr>
        <w:tab/>
        <w:t>在按摩規範中，唯一使用在外耳道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的振顫手法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是？(1)雙拳震顫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拳掌震顫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拳指震顫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雙指震顫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雙指震顫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第25題</w:t>
      </w:r>
      <w:r w:rsidRPr="007407AD">
        <w:rPr>
          <w:rFonts w:asciiTheme="minorEastAsia" w:hAnsiTheme="minorEastAsia" w:hint="eastAsia"/>
          <w:sz w:val="72"/>
          <w:szCs w:val="72"/>
        </w:rPr>
        <w:tab/>
        <w:t>在按摩規範中的扣打法有幾種？(1)3 種</w:t>
      </w:r>
      <w:r w:rsidRPr="007407AD">
        <w:rPr>
          <w:rFonts w:asciiTheme="minorEastAsia" w:hAnsiTheme="minorEastAsia" w:hint="eastAsia"/>
          <w:sz w:val="72"/>
          <w:szCs w:val="72"/>
        </w:rPr>
        <w:tab/>
        <w:t>(2)4 種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(3)5 種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(4)6 種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r w:rsidR="003D4B61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5 種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下列有關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輕擦法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的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敘述何者錯誤？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(1)施作在局部按摩的開始和結束 </w:t>
      </w:r>
      <w:r w:rsidRPr="007407AD">
        <w:rPr>
          <w:rFonts w:asciiTheme="minorEastAsia" w:hAnsiTheme="minorEastAsia" w:hint="eastAsia"/>
          <w:sz w:val="72"/>
          <w:szCs w:val="72"/>
        </w:rPr>
        <w:tab/>
        <w:t>(2)讓施術者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了解被術者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肌肉緊張的狀況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(3)施力雖輕，但會有明顯的酸痛感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讓被術者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對按摩有心理準備。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3D4B61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(3)施力雖輕，但會有明顯的酸痛感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第27題</w:t>
      </w:r>
      <w:r w:rsidRPr="007407AD">
        <w:rPr>
          <w:rFonts w:asciiTheme="minorEastAsia" w:hAnsiTheme="minorEastAsia" w:hint="eastAsia"/>
          <w:sz w:val="72"/>
          <w:szCs w:val="72"/>
        </w:rPr>
        <w:tab/>
        <w:t>下列哪一種按壓法可適用於全身各部位？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(1)手掌按壓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掌根按壓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(3)兩指按壓</w:t>
      </w:r>
      <w:r w:rsidRPr="007407AD">
        <w:rPr>
          <w:rFonts w:asciiTheme="minorEastAsia" w:hAnsiTheme="minorEastAsia" w:hint="eastAsia"/>
          <w:sz w:val="72"/>
          <w:szCs w:val="72"/>
        </w:rPr>
        <w:tab/>
        <w:t>(4)拇指按壓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="007407AD">
        <w:rPr>
          <w:rFonts w:asciiTheme="minorEastAsia" w:hAnsiTheme="minorEastAsia" w:hint="eastAsia"/>
          <w:b/>
          <w:sz w:val="72"/>
          <w:szCs w:val="72"/>
        </w:rPr>
        <w:t>答案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(4)拇指按壓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第28題</w:t>
      </w:r>
      <w:r w:rsidRPr="007407AD">
        <w:rPr>
          <w:rFonts w:asciiTheme="minorEastAsia" w:hAnsiTheme="minorEastAsia" w:hint="eastAsia"/>
          <w:sz w:val="72"/>
          <w:szCs w:val="72"/>
        </w:rPr>
        <w:tab/>
        <w:t>以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一拳按體表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另手以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食指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插入拳內搖動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之，是何種手法？(1)雙拳震顫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拳掌震顫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拳指震顫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(4)雙掌震顫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拳掌震顫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第29題</w:t>
      </w:r>
      <w:r w:rsidRPr="007407AD">
        <w:rPr>
          <w:rFonts w:asciiTheme="minorEastAsia" w:hAnsiTheme="minorEastAsia" w:hint="eastAsia"/>
          <w:sz w:val="72"/>
          <w:szCs w:val="72"/>
        </w:rPr>
        <w:tab/>
        <w:t>下列何者不屬於運動法？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(1)牽引法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(2)迴旋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(3)車輪式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背曲與蹠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(3)車輪式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第30題</w:t>
      </w:r>
      <w:r w:rsidRPr="007407AD">
        <w:rPr>
          <w:rFonts w:asciiTheme="minorEastAsia" w:hAnsiTheme="minorEastAsia" w:hint="eastAsia"/>
          <w:sz w:val="72"/>
          <w:szCs w:val="72"/>
        </w:rPr>
        <w:tab/>
        <w:t>以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一拳按體表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另手以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食指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插入拳內搖動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之，是何種手法？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雙指震顫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(2)雙拳震顫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拳掌震顫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拳指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震顫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拳指震顫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第31題</w:t>
      </w:r>
      <w:r w:rsidRPr="007407AD">
        <w:rPr>
          <w:rFonts w:asciiTheme="minorEastAsia" w:hAnsiTheme="minorEastAsia" w:hint="eastAsia"/>
          <w:sz w:val="72"/>
          <w:szCs w:val="72"/>
        </w:rPr>
        <w:tab/>
        <w:t>下列哪一個不是按摩的主要目的？(1)放鬆肌肉(2)舒解壓力</w:t>
      </w:r>
      <w:r w:rsidRPr="007407AD">
        <w:rPr>
          <w:rFonts w:asciiTheme="minorEastAsia" w:hAnsiTheme="minorEastAsia" w:hint="eastAsia"/>
          <w:sz w:val="72"/>
          <w:szCs w:val="72"/>
        </w:rPr>
        <w:tab/>
        <w:t>(3)消除疲勞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(4)增加肌肉</w:t>
      </w:r>
      <w:r w:rsidR="003D4B61" w:rsidRPr="007407AD">
        <w:rPr>
          <w:rFonts w:asciiTheme="minorEastAsia" w:hAnsiTheme="minorEastAsia" w:hint="eastAsia"/>
          <w:sz w:val="72"/>
          <w:szCs w:val="72"/>
        </w:rPr>
        <w:t>。</w:t>
      </w:r>
      <w:bookmarkStart w:id="0" w:name="_GoBack"/>
      <w:bookmarkEnd w:id="0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296E51">
        <w:rPr>
          <w:rFonts w:asciiTheme="minorEastAsia" w:hAnsiTheme="minorEastAsia" w:hint="eastAsia"/>
          <w:b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(4)增加肌肉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下列哪一個是按摩的禁忌症？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(1)肩頸痠痛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(2)顏面神經麻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痹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(3)脊椎長骨刺(4)皮膚潰爛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(4)皮膚潰爛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在執行腹部按摩時，最後結束的步驟是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(1)抓舉、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、震顫腰部兩側的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腹外斜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(2)用雙掌震顫、拍打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和輕擦腹部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(2)用雙掌震顫、拍打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和輕擦腹部</w:t>
      </w:r>
      <w:proofErr w:type="gramEnd"/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(3)順大腸走向做手掌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輕擦和揉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(4)於胸前做拍打、震顫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和輕擦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(2)用雙掌震顫、拍打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和輕擦腹部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3D4B61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人體的組成構造單位，由小到大排列順序， 下列何者正確？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(1)器官→組織→細胞→系統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(2)系統→組織→細胞→器官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(3)細胞→組織→器官→系統 </w:t>
      </w:r>
      <w:r w:rsidRPr="007407AD">
        <w:rPr>
          <w:rFonts w:asciiTheme="minorEastAsia" w:hAnsiTheme="minorEastAsia" w:hint="eastAsia"/>
          <w:sz w:val="72"/>
          <w:szCs w:val="72"/>
        </w:rPr>
        <w:tab/>
        <w:t>(4)細胞→系統→組織→器官 答案為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 xml:space="preserve">答案為(3)細胞→組織→器官→系統 </w:t>
      </w:r>
    </w:p>
    <w:p w:rsidR="003D4B61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在執行下肢按摩當中，下列何者有誤？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揉捏大腿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側肌群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揉捏大腿內側肌群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揉捏大腿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前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側肌群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揉捏大腿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外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側肌群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揉捏大腿內側肌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群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以下哪一部位不屬於膀胱經的分布範圍？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(1)臉部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(2)頭部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(3)下肢前側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(4)下肢後側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3D4B61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(3)下肢前側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施頭部按摩時，最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常使用下列哪一種扣打法？ 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切打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(2)拳打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柳手打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(4)含氣打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柳手打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施腰臀部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按摩時，宜請對方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採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(1)仰臥位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(2)俯臥位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(3)坐姿 </w:t>
      </w:r>
      <w:r w:rsidRPr="007407AD">
        <w:rPr>
          <w:rFonts w:asciiTheme="minorEastAsia" w:hAnsiTheme="minorEastAsia" w:hint="eastAsia"/>
          <w:sz w:val="72"/>
          <w:szCs w:val="72"/>
        </w:rPr>
        <w:tab/>
        <w:t>(4)側臥位。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(2)俯臥</w:t>
      </w:r>
      <w:r w:rsidRPr="007407AD">
        <w:rPr>
          <w:rFonts w:asciiTheme="minorEastAsia" w:hAnsiTheme="minorEastAsia" w:hint="eastAsia"/>
          <w:sz w:val="72"/>
          <w:szCs w:val="72"/>
        </w:rPr>
        <w:t xml:space="preserve">位 </w:t>
      </w:r>
    </w:p>
    <w:p w:rsidR="007407AD" w:rsidRDefault="00EF5678" w:rsidP="00EF5678">
      <w:pPr>
        <w:rPr>
          <w:rFonts w:asciiTheme="minorEastAsia" w:hAnsiTheme="minorEastAsia" w:hint="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第39題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足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少陰腎經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共有幾個穴位？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(1)27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個</w:t>
      </w:r>
      <w:proofErr w:type="gramEnd"/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(2)28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(3)29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 xml:space="preserve">(4)30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個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(1)27 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3D4B61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下列哪一條經絡的開始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穴為隱白穴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，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結束穴為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大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包穴？ 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腎經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(2)肝經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(3)心經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脾經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(4)脾經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在按摩過程中，不宜和顧客談論哪些話題？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(1)社會時事 </w:t>
      </w:r>
      <w:r w:rsidRPr="007407AD">
        <w:rPr>
          <w:rFonts w:asciiTheme="minorEastAsia" w:hAnsiTheme="minorEastAsia" w:hint="eastAsia"/>
          <w:sz w:val="72"/>
          <w:szCs w:val="72"/>
        </w:rPr>
        <w:tab/>
        <w:t>(2)運動賽事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(3)個人隱私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(4)文化藝術。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答案為(3)個人隱私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以下何者是按摩師在施術前、後一定要做的事？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(1)將顧客引導至按摩床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(2)把顧客的行李和鞋子擺放好 </w:t>
      </w:r>
      <w:r w:rsidRPr="007407AD">
        <w:rPr>
          <w:rFonts w:asciiTheme="minorEastAsia" w:hAnsiTheme="minorEastAsia" w:hint="eastAsia"/>
          <w:sz w:val="72"/>
          <w:szCs w:val="72"/>
        </w:rPr>
        <w:tab/>
        <w:t>(3)把手洗乾淨並用酒精消毒 (4)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先和顧客打招呼，並詢問近況如何。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(3)把手洗乾淨並用酒精消毒 </w:t>
      </w:r>
    </w:p>
    <w:p w:rsidR="003D4B61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陽關穴是在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哪一個關節的周圍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(1)肩關節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(2)肘關節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(3)膝關節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>(4)踝關節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(3)膝關節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44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緩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解肩凝可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用哪些穴位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、天髎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五樞、維道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(3)</w:t>
      </w:r>
      <w:r w:rsidRPr="007407AD">
        <w:rPr>
          <w:rFonts w:asciiTheme="minorEastAsia" w:hAnsiTheme="minorEastAsia" w:hint="eastAsia"/>
          <w:sz w:val="72"/>
          <w:szCs w:val="72"/>
        </w:rPr>
        <w:t>居髎、環跳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(4)</w:t>
      </w:r>
      <w:r w:rsidRPr="007407AD">
        <w:rPr>
          <w:rFonts w:asciiTheme="minorEastAsia" w:hAnsiTheme="minorEastAsia" w:hint="eastAsia"/>
          <w:sz w:val="72"/>
          <w:szCs w:val="72"/>
        </w:rPr>
        <w:t>陽交、外丘。答案為</w:t>
      </w:r>
      <w:r w:rsidRPr="007407AD">
        <w:rPr>
          <w:rFonts w:asciiTheme="minorEastAsia" w:hAnsiTheme="minor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、天髎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長強穴的位置是在哪一塊骨頭的下端</w:t>
      </w:r>
      <w:r w:rsidRPr="007407AD">
        <w:rPr>
          <w:rFonts w:asciiTheme="minorEastAsia" w:hAnsiTheme="minorEastAsia" w:hint="eastAsia"/>
          <w:sz w:val="72"/>
          <w:szCs w:val="72"/>
        </w:rPr>
        <w:tab/>
        <w:t>(1)尾骨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 xml:space="preserve">(2)肩胛骨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(3)胸骨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(4)肱骨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(1)尾骨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中封穴是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在哪一條肌腱的內側</w:t>
      </w:r>
      <w:r w:rsidRPr="007407AD">
        <w:rPr>
          <w:rFonts w:asciiTheme="minorEastAsia" w:hAnsiTheme="minorEastAsia" w:hint="eastAsia"/>
          <w:sz w:val="72"/>
          <w:szCs w:val="72"/>
        </w:rPr>
        <w:tab/>
        <w:t>(1)肱二頭肌腱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(2)前脛骨肌腱 </w:t>
      </w:r>
      <w:r w:rsidRPr="007407AD">
        <w:rPr>
          <w:rFonts w:asciiTheme="minorEastAsia" w:hAnsiTheme="minorEastAsia" w:hint="eastAsia"/>
          <w:sz w:val="72"/>
          <w:szCs w:val="72"/>
        </w:rPr>
        <w:tab/>
        <w:t>(3)肱三頭肌腱(4)跟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腱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(2)前脛骨肌腱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感冒咳嗽時，可用哪些穴位緩解 </w:t>
      </w:r>
      <w:r w:rsidRPr="007407AD">
        <w:rPr>
          <w:rFonts w:asciiTheme="minorEastAsia" w:hAnsiTheme="minorEastAsia" w:hint="eastAsia"/>
          <w:sz w:val="72"/>
          <w:szCs w:val="72"/>
        </w:rPr>
        <w:tab/>
        <w:t>(1)風門、肺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俞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睛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明、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攢竹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(3)養老、陽谷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谿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、腕骨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(1)風門、肺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俞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五十肩患者可用哪些穴位緩解 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肩貞、臑俞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lastRenderedPageBreak/>
        <w:t>小海、支正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(3)二間、三間(4)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少府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、少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衝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肩貞、臑俞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第49題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小海、曲池兩穴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，可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緩解哪一個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關節的疼痛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(1)肩關節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(2)肘關節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>(3)髖關節(4)踝關節。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(2)肘關節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委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中及足三里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兩穴，可緩解哪一關節的疼痛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(1)膝關節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(2)肩關節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(3)踝關節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(4)髖關節。</w:t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答案為(1)膝關節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在第一、第二掌骨間，約第二掌骨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側的中點， 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具止痛與麻醉等作用之穴位名稱為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(1)二間 </w:t>
      </w:r>
      <w:r w:rsidRPr="007407AD">
        <w:rPr>
          <w:rFonts w:asciiTheme="minorEastAsia" w:hAnsiTheme="minorEastAsia" w:hint="eastAsia"/>
          <w:sz w:val="72"/>
          <w:szCs w:val="72"/>
        </w:rPr>
        <w:tab/>
        <w:t>(2)三間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合谷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(4)陽溪。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(3)合谷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膀胱經從哪一個穴位起，分為第一側線和第二側線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(1)大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杼</w:t>
      </w:r>
      <w:proofErr w:type="gramEnd"/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(2)天柱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附分</w:t>
      </w:r>
      <w:proofErr w:type="gramEnd"/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(4)風門。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(2)天柱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十二正經的背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俞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穴，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均在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督脈上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(2)華陀夾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脊線上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(3)膀胱經第一側線上</w:t>
      </w:r>
      <w:r w:rsidRPr="007407AD">
        <w:rPr>
          <w:rFonts w:asciiTheme="minorEastAsia" w:hAnsiTheme="minorEastAsia" w:hint="eastAsia"/>
          <w:sz w:val="72"/>
          <w:szCs w:val="72"/>
        </w:rPr>
        <w:tab/>
        <w:t>(4)膀胱經第二側線上。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答案為(3)膀胱經第一側線上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54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肩背部按摩中，在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肩上部最常使用的穴位是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 </w:t>
      </w:r>
      <w:r w:rsidRPr="007407AD">
        <w:rPr>
          <w:rFonts w:asciiTheme="minorEastAsia" w:hAnsiTheme="minor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肩貞</w:t>
      </w:r>
      <w:proofErr w:type="gramEnd"/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肩井</w:t>
      </w:r>
      <w:proofErr w:type="gramEnd"/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sz w:val="72"/>
          <w:szCs w:val="72"/>
        </w:rPr>
        <w:t>肩髃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(4)</w:t>
      </w:r>
      <w:r w:rsidRPr="007407AD">
        <w:rPr>
          <w:rFonts w:asciiTheme="minorEastAsia" w:hAnsiTheme="minorEastAsia" w:hint="eastAsia"/>
          <w:sz w:val="72"/>
          <w:szCs w:val="72"/>
        </w:rPr>
        <w:t>肩髎。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(2)</w:t>
      </w:r>
      <w:r w:rsidRPr="007407AD">
        <w:rPr>
          <w:rFonts w:asciiTheme="minorEastAsia" w:hAnsiTheme="minorEastAsia" w:hint="eastAsia"/>
          <w:b/>
          <w:sz w:val="72"/>
          <w:szCs w:val="72"/>
        </w:rPr>
        <w:t>肩井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55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在處理腰骶部症狀時，經常用哪一個穴位來做誘導按摩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(1)</w:t>
      </w:r>
      <w:r w:rsidRPr="007407AD">
        <w:rPr>
          <w:rFonts w:asciiTheme="minorEastAsia" w:hAnsiTheme="minorEastAsia" w:hint="eastAsia"/>
          <w:sz w:val="72"/>
          <w:szCs w:val="72"/>
        </w:rPr>
        <w:t>浮郤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委陽</w:t>
      </w:r>
      <w:r w:rsidR="003D4B61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(3)</w:t>
      </w:r>
      <w:r w:rsidRPr="007407AD">
        <w:rPr>
          <w:rFonts w:asciiTheme="minorEastAsia" w:hAnsiTheme="minorEastAsia" w:hint="eastAsia"/>
          <w:sz w:val="72"/>
          <w:szCs w:val="72"/>
        </w:rPr>
        <w:t>委中</w:t>
      </w:r>
      <w:r w:rsidRPr="007407AD">
        <w:rPr>
          <w:rFonts w:asciiTheme="minorEastAsia" w:hAnsiTheme="minorEastAsia"/>
          <w:sz w:val="72"/>
          <w:szCs w:val="72"/>
        </w:rPr>
        <w:t xml:space="preserve"> (4)</w:t>
      </w:r>
      <w:r w:rsidRPr="007407AD">
        <w:rPr>
          <w:rFonts w:asciiTheme="minorEastAsia" w:hAnsiTheme="minorEastAsia" w:hint="eastAsia"/>
          <w:sz w:val="72"/>
          <w:szCs w:val="72"/>
        </w:rPr>
        <w:t>陰谷。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b/>
          <w:sz w:val="72"/>
          <w:szCs w:val="72"/>
        </w:rPr>
        <w:t>委中</w:t>
      </w:r>
      <w:r w:rsidRPr="007407AD">
        <w:rPr>
          <w:rFonts w:asciiTheme="minorEastAsia" w:hAnsiTheme="minorEastAsia"/>
          <w:b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分佈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在豎脊肌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上的穴位，絕大多數屬於哪一經脈</w:t>
      </w:r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督脈</w:t>
      </w:r>
      <w:proofErr w:type="gramEnd"/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任脈</w:t>
      </w:r>
      <w:proofErr w:type="gramEnd"/>
      <w:r w:rsidR="003D4B61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(3)膀胱經</w:t>
      </w:r>
      <w:r w:rsidRPr="007407AD">
        <w:rPr>
          <w:rFonts w:asciiTheme="minorEastAsia" w:hAnsiTheme="minorEastAsia" w:hint="eastAsia"/>
          <w:sz w:val="72"/>
          <w:szCs w:val="72"/>
        </w:rPr>
        <w:tab/>
        <w:t>(4)膽經</w:t>
      </w:r>
      <w:r w:rsidR="003D4B61"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(3)膀胱經</w:t>
      </w:r>
    </w:p>
    <w:p w:rsidR="00EC0D86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57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位於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關節處，肩峰與肱骨大結節之間的穴位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是</w:t>
      </w:r>
      <w:r w:rsid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(1)</w:t>
      </w:r>
      <w:r w:rsidRPr="007407AD">
        <w:rPr>
          <w:rFonts w:asciiTheme="minorEastAsia" w:hAnsiTheme="minorEastAsia" w:hint="eastAsia"/>
          <w:sz w:val="72"/>
          <w:szCs w:val="72"/>
        </w:rPr>
        <w:t>肩髎</w:t>
      </w:r>
      <w:r w:rsid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肩貞</w:t>
      </w:r>
      <w:r w:rsid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(3)</w:t>
      </w:r>
      <w:r w:rsidRPr="007407AD">
        <w:rPr>
          <w:rFonts w:asciiTheme="minorEastAsia" w:hAnsiTheme="minorEastAsia" w:hint="eastAsia"/>
          <w:sz w:val="72"/>
          <w:szCs w:val="72"/>
        </w:rPr>
        <w:t>肩髃</w:t>
      </w:r>
      <w:r w:rsidRPr="007407AD">
        <w:rPr>
          <w:rFonts w:asciiTheme="minorEastAsia" w:hAnsiTheme="minorEastAsia"/>
          <w:sz w:val="72"/>
          <w:szCs w:val="72"/>
        </w:rPr>
        <w:tab/>
        <w:t>(4)</w:t>
      </w:r>
      <w:r w:rsidRPr="007407AD">
        <w:rPr>
          <w:rFonts w:asciiTheme="minorEastAsia" w:hAnsiTheme="minorEastAsia" w:hint="eastAsia"/>
          <w:sz w:val="72"/>
          <w:szCs w:val="72"/>
        </w:rPr>
        <w:t>肩井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3D4B61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/>
          <w:b/>
          <w:sz w:val="72"/>
          <w:szCs w:val="72"/>
        </w:rPr>
        <w:t>(3)</w:t>
      </w:r>
      <w:r w:rsidRPr="007407AD">
        <w:rPr>
          <w:rFonts w:asciiTheme="minorEastAsia" w:hAnsiTheme="minorEastAsia" w:hint="eastAsia"/>
          <w:b/>
          <w:sz w:val="72"/>
          <w:szCs w:val="72"/>
        </w:rPr>
        <w:t>肩髃</w:t>
      </w:r>
      <w:r w:rsidRPr="007407AD">
        <w:rPr>
          <w:rFonts w:asciiTheme="minorEastAsia" w:hAnsiTheme="minorEastAsia"/>
          <w:b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第58題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大腸經在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肘橫紋外側端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的穴位是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尺澤</w:t>
      </w:r>
      <w:proofErr w:type="gramEnd"/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曲澤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曲池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(4)手三里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(3)曲池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59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位在眉梢與外眼角的中點後一寸的穴位是</w:t>
      </w:r>
      <w:r w:rsidR="00EC0D86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瞳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子髎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(2)</w:t>
      </w:r>
      <w:r w:rsidRPr="007407AD">
        <w:rPr>
          <w:rFonts w:asciiTheme="minorEastAsia" w:hAnsiTheme="minorEastAsia" w:hint="eastAsia"/>
          <w:sz w:val="72"/>
          <w:szCs w:val="72"/>
        </w:rPr>
        <w:t>絲竹空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sz w:val="72"/>
          <w:szCs w:val="72"/>
        </w:rPr>
        <w:t>太陽穴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(4)</w:t>
      </w:r>
      <w:r w:rsidRPr="007407AD">
        <w:rPr>
          <w:rFonts w:asciiTheme="minorEastAsia" w:hAnsiTheme="minorEastAsia" w:hint="eastAsia"/>
          <w:sz w:val="72"/>
          <w:szCs w:val="72"/>
        </w:rPr>
        <w:t>魚腰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/>
          <w:b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b/>
          <w:sz w:val="72"/>
          <w:szCs w:val="72"/>
        </w:rPr>
        <w:t>太陽穴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處理側頭痛局部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取穴時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，膽經的哪一穴位最常被採用 </w:t>
      </w:r>
      <w:r w:rsidRPr="007407AD">
        <w:rPr>
          <w:rFonts w:asciiTheme="minorEastAsia" w:hAnsiTheme="minorEastAsia" w:hint="eastAsia"/>
          <w:sz w:val="72"/>
          <w:szCs w:val="72"/>
        </w:rPr>
        <w:tab/>
        <w:t>(1)頜厭</w:t>
      </w:r>
      <w:r w:rsidR="00A9044C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(2)曲鬢 </w:t>
      </w:r>
      <w:r w:rsidRPr="007407AD">
        <w:rPr>
          <w:rFonts w:asciiTheme="minorEastAsia" w:hAnsiTheme="minorEastAsia" w:hint="eastAsia"/>
          <w:sz w:val="72"/>
          <w:szCs w:val="72"/>
        </w:rPr>
        <w:tab/>
        <w:t>(3)上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關</w:t>
      </w:r>
      <w:r w:rsidR="00A9044C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率谷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(4)率谷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在上腹部與下腹部的穴位，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取穴時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，用哪一種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取穴法最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準確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同身寸法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折量寸法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(3)體表標誌法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(4)方便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取穴法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折量寸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法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62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八髎穴的位置在</w:t>
      </w:r>
      <w:r w:rsidRPr="007407AD">
        <w:rPr>
          <w:rFonts w:asciiTheme="minorEastAsia" w:hAnsiTheme="minorEastAsia"/>
          <w:sz w:val="72"/>
          <w:szCs w:val="72"/>
        </w:rPr>
        <w:tab/>
        <w:t>(1)</w:t>
      </w:r>
      <w:r w:rsidRPr="007407AD">
        <w:rPr>
          <w:rFonts w:asciiTheme="minorEastAsia" w:hAnsiTheme="minorEastAsia" w:hint="eastAsia"/>
          <w:sz w:val="72"/>
          <w:szCs w:val="72"/>
        </w:rPr>
        <w:t>骶前孔</w:t>
      </w:r>
      <w:r w:rsid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骶後孔</w:t>
      </w:r>
      <w:r w:rsid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(3)</w:t>
      </w:r>
      <w:r w:rsidRPr="007407AD">
        <w:rPr>
          <w:rFonts w:asciiTheme="minorEastAsia" w:hAnsiTheme="minorEastAsia" w:hint="eastAsia"/>
          <w:sz w:val="72"/>
          <w:szCs w:val="72"/>
        </w:rPr>
        <w:t>骶管裂孔</w:t>
      </w:r>
      <w:r w:rsid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(4)</w:t>
      </w:r>
      <w:r w:rsidRPr="007407AD">
        <w:rPr>
          <w:rFonts w:asciiTheme="minorEastAsia" w:hAnsiTheme="minorEastAsia" w:hint="eastAsia"/>
          <w:sz w:val="72"/>
          <w:szCs w:val="72"/>
        </w:rPr>
        <w:t>眶下孔。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(2)</w:t>
      </w:r>
      <w:r w:rsidRPr="007407AD">
        <w:rPr>
          <w:rFonts w:asciiTheme="minorEastAsia" w:hAnsiTheme="minorEastAsia" w:hint="eastAsia"/>
          <w:b/>
          <w:sz w:val="72"/>
          <w:szCs w:val="72"/>
        </w:rPr>
        <w:t>骶後孔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下列哪一個不屬於四總穴之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一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合谷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(2)後溪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(3)委中 (4)足三里。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(2)後溪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第64題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陽經之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海之稱的經脈是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(1)陽明經 </w:t>
      </w:r>
      <w:r w:rsidRPr="007407AD">
        <w:rPr>
          <w:rFonts w:asciiTheme="minorEastAsia" w:hAnsiTheme="minorEastAsia" w:hint="eastAsia"/>
          <w:sz w:val="72"/>
          <w:szCs w:val="72"/>
        </w:rPr>
        <w:tab/>
        <w:t>(2)太陽經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少陽經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督脈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督脈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。</w:t>
      </w:r>
    </w:p>
    <w:p w:rsidR="007407AD" w:rsidRDefault="00EF5678" w:rsidP="00EF5678">
      <w:pPr>
        <w:rPr>
          <w:rFonts w:asciiTheme="minorEastAsia" w:hAnsiTheme="minorEastAsia" w:hint="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有陰經之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海之稱的經脈是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(1)太陰經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少陰經</w:t>
      </w:r>
      <w:proofErr w:type="gramEnd"/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厥陰經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任脈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答案為(4)任脈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7407AD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按摩業者工作時，言談舉止應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(1)不批評別人，不談他人隱私 </w:t>
      </w:r>
      <w:r w:rsidRPr="007407AD">
        <w:rPr>
          <w:rFonts w:asciiTheme="minorEastAsia" w:hAnsiTheme="minorEastAsia" w:hint="eastAsia"/>
          <w:sz w:val="72"/>
          <w:szCs w:val="72"/>
        </w:rPr>
        <w:tab/>
        <w:t>(2)談話語言曖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昧，引起他人注意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(3)談論個人觀點，爭取他人共識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(4)唉聲歎氣，引起他人憐憫 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(1)不批評別人，不談他人隱私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按摩手法中的運動法，主要是 </w:t>
      </w:r>
      <w:r w:rsidRPr="007407AD">
        <w:rPr>
          <w:rFonts w:asciiTheme="minorEastAsia" w:hAnsiTheme="minorEastAsia" w:hint="eastAsia"/>
          <w:sz w:val="72"/>
          <w:szCs w:val="72"/>
        </w:rPr>
        <w:tab/>
        <w:t>(1)主動性運動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(2)被動性運動 </w:t>
      </w:r>
      <w:r w:rsidRPr="007407AD">
        <w:rPr>
          <w:rFonts w:asciiTheme="minorEastAsia" w:hAnsiTheme="minorEastAsia" w:hint="eastAsia"/>
          <w:sz w:val="72"/>
          <w:szCs w:val="72"/>
        </w:rPr>
        <w:tab/>
        <w:t>(3)抵抗性運動(4)矯正性運動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(2)被動性運動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第68題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按摩工作的環境，應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(1)燈光柔和，空氣清新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(2)燈光明亮，增加活力 </w:t>
      </w:r>
      <w:r w:rsidRPr="007407AD">
        <w:rPr>
          <w:rFonts w:asciiTheme="minorEastAsia" w:hAnsiTheme="minorEastAsia" w:hint="eastAsia"/>
          <w:sz w:val="72"/>
          <w:szCs w:val="72"/>
        </w:rPr>
        <w:tab/>
        <w:t>(3)裝設霓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虹燈，增加氣氛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(4)沒有影響。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(1)燈光柔和，空氣清新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C0D86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第69題</w:t>
      </w:r>
      <w:r w:rsidRPr="007407AD">
        <w:rPr>
          <w:rFonts w:asciiTheme="minorEastAsia" w:hAnsiTheme="minorEastAsia" w:hint="eastAsia"/>
          <w:sz w:val="72"/>
          <w:szCs w:val="72"/>
        </w:rPr>
        <w:tab/>
        <w:t>能促進心肺功能的施術部位是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(1)頭部和頸部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肩部和背部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(3)腰部和臀部</w:t>
      </w:r>
      <w:r w:rsidR="007407AD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(4)上肢和下肢。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肩部和背部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EC0D86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第70題</w:t>
      </w:r>
      <w:r w:rsidRPr="007407AD">
        <w:rPr>
          <w:rFonts w:asciiTheme="minorEastAsia" w:hAnsiTheme="minorEastAsia" w:hint="eastAsia"/>
          <w:sz w:val="72"/>
          <w:szCs w:val="72"/>
        </w:rPr>
        <w:tab/>
        <w:t>在固定一個地方，用大力拳打很久， 局部會(1)紅腫發炎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(2)舒爽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(3)鎮靜 (4)沒有不良影響 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(1)紅腫發炎 </w:t>
      </w:r>
    </w:p>
    <w:p w:rsidR="00EC0D86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第71題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被術者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在按摩前，最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好先行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(1)溫水浴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(2)運動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(3)用餐 </w:t>
      </w:r>
      <w:r w:rsidRPr="007407AD">
        <w:rPr>
          <w:rFonts w:asciiTheme="minorEastAsia" w:hAnsiTheme="minorEastAsia" w:hint="eastAsia"/>
          <w:sz w:val="72"/>
          <w:szCs w:val="72"/>
        </w:rPr>
        <w:tab/>
        <w:t>(4)喝水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(1)溫水浴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C0D86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第72題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按摩腹部時，應讓對方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平放雙腿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(2)抬高雙腿 (3)盤起雙腿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r w:rsidR="00EC0D86" w:rsidRPr="007407AD">
        <w:rPr>
          <w:rFonts w:asciiTheme="minorEastAsia" w:hAnsiTheme="minorEastAsia" w:hint="eastAsia"/>
          <w:sz w:val="72"/>
          <w:szCs w:val="72"/>
        </w:rPr>
        <w:t>屈膝雙腿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r w:rsidR="00EC0D86" w:rsidRPr="007407AD">
        <w:rPr>
          <w:rFonts w:asciiTheme="minorEastAsia" w:hAnsiTheme="minorEastAsia" w:hint="eastAsia"/>
          <w:b/>
          <w:sz w:val="72"/>
          <w:szCs w:val="72"/>
        </w:rPr>
        <w:t>屈膝雙腿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第73題</w:t>
      </w:r>
      <w:r w:rsidRPr="007407AD">
        <w:rPr>
          <w:rFonts w:asciiTheme="minorEastAsia" w:hAnsiTheme="minorEastAsia" w:hint="eastAsia"/>
          <w:sz w:val="72"/>
          <w:szCs w:val="72"/>
        </w:rPr>
        <w:tab/>
        <w:t>可促進腸胃蠕動及幫助排便的施術部位是</w:t>
      </w:r>
      <w:r w:rsid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(1)頭部和頸部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肩部和背部</w:t>
      </w:r>
      <w:proofErr w:type="gramEnd"/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(3)腰部和腹部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(4)上肢和下肢 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(3)腰部和腹</w:t>
      </w:r>
      <w:r w:rsidRPr="007407AD">
        <w:rPr>
          <w:rFonts w:asciiTheme="minorEastAsia" w:hAnsiTheme="minorEastAsia" w:hint="eastAsia"/>
          <w:sz w:val="72"/>
          <w:szCs w:val="72"/>
        </w:rPr>
        <w:t xml:space="preserve">部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第74題</w:t>
      </w:r>
      <w:r w:rsidRPr="007407AD">
        <w:rPr>
          <w:rFonts w:asciiTheme="minorEastAsia" w:hAnsiTheme="minorEastAsia" w:hint="eastAsia"/>
          <w:sz w:val="72"/>
          <w:szCs w:val="72"/>
        </w:rPr>
        <w:tab/>
        <w:t>經常或初次接受按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摩的人，施術時使用的力量， 應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(1)沒有什麼分別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(2)越用力越好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(3)不須特別用力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依被術者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的感受性有所分別。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EC0D86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依被術者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的感受性有所分別 。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第75題</w:t>
      </w:r>
      <w:r w:rsidRPr="007407AD">
        <w:rPr>
          <w:rFonts w:asciiTheme="minorEastAsia" w:hAnsiTheme="minorEastAsia" w:hint="eastAsia"/>
          <w:sz w:val="72"/>
          <w:szCs w:val="72"/>
        </w:rPr>
        <w:tab/>
        <w:t>婦女懷孕或生理期中，不宜在</w:t>
      </w:r>
      <w:r w:rsidRPr="007407AD">
        <w:rPr>
          <w:rFonts w:asciiTheme="minorEastAsia" w:hAnsiTheme="minorEastAsia" w:hint="eastAsia"/>
          <w:sz w:val="72"/>
          <w:szCs w:val="72"/>
        </w:rPr>
        <w:tab/>
        <w:t>(1)頭部按摩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(2)頸部按摩 </w:t>
      </w:r>
      <w:r w:rsidRPr="007407AD">
        <w:rPr>
          <w:rFonts w:asciiTheme="minorEastAsia" w:hAnsiTheme="minorEastAsia" w:hint="eastAsia"/>
          <w:sz w:val="72"/>
          <w:szCs w:val="72"/>
        </w:rPr>
        <w:tab/>
        <w:t>(3)上下肢按摩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(4)腹部按摩。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(4)腹部按摩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第76題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按摩時，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被術者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最好穿著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(1)棉質衣服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(2)絲質衣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服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(3)麻布衣服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r w:rsidR="00EC0D86" w:rsidRPr="007407AD">
        <w:rPr>
          <w:rFonts w:asciiTheme="minorEastAsia" w:hAnsiTheme="minorEastAsia" w:hint="eastAsia"/>
          <w:sz w:val="72"/>
          <w:szCs w:val="72"/>
        </w:rPr>
        <w:t>尼龍衣服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(1)棉質衣服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C0D86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第77題</w:t>
      </w:r>
      <w:r w:rsidRPr="007407AD">
        <w:rPr>
          <w:rFonts w:asciiTheme="minorEastAsia" w:hAnsiTheme="minorEastAsia" w:hint="eastAsia"/>
          <w:sz w:val="72"/>
          <w:szCs w:val="72"/>
        </w:rPr>
        <w:tab/>
        <w:t>遇到患有高血壓者，頭部應避免用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拇指揉捏</w:t>
      </w:r>
      <w:proofErr w:type="gramEnd"/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(2)拇指壓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(3)拳打 </w:t>
      </w:r>
      <w:r w:rsidRPr="007407AD">
        <w:rPr>
          <w:rFonts w:asciiTheme="minorEastAsia" w:hAnsiTheme="minorEastAsia" w:hint="eastAsia"/>
          <w:sz w:val="72"/>
          <w:szCs w:val="72"/>
        </w:rPr>
        <w:tab/>
        <w:t>(4)四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指輕擦。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(3)拳打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第78題</w:t>
      </w:r>
      <w:r w:rsidRPr="007407AD">
        <w:rPr>
          <w:rFonts w:asciiTheme="minorEastAsia" w:hAnsiTheme="minorEastAsia" w:hint="eastAsia"/>
          <w:sz w:val="72"/>
          <w:szCs w:val="72"/>
        </w:rPr>
        <w:tab/>
        <w:t>老年人的皮膚比較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乾燥，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並且缺乏彈性，在冬天按摩前，應先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(1)撒些爽身粉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(2)抹些油脂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(3)擦上酒精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(4)用冷敷。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(2)抹些油脂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第79題</w:t>
      </w:r>
      <w:r w:rsidRPr="007407AD">
        <w:rPr>
          <w:rFonts w:asciiTheme="minorEastAsia" w:hAnsiTheme="minorEastAsia" w:hint="eastAsia"/>
          <w:sz w:val="72"/>
          <w:szCs w:val="72"/>
        </w:rPr>
        <w:tab/>
        <w:t>消除精神疲勞者，除做全身按摩外，應多利用到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lastRenderedPageBreak/>
        <w:t>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靜脈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頸側靜脈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(3)股靜脈 </w:t>
      </w:r>
      <w:r w:rsidRPr="007407AD">
        <w:rPr>
          <w:rFonts w:asciiTheme="minorEastAsia" w:hAnsiTheme="minorEastAsia" w:hint="eastAsia"/>
          <w:sz w:val="72"/>
          <w:szCs w:val="72"/>
        </w:rPr>
        <w:tab/>
        <w:t>(4)膝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靜脈</w:t>
      </w:r>
      <w:r w:rsidRPr="007407AD">
        <w:rPr>
          <w:rFonts w:asciiTheme="minorEastAsia" w:hAnsiTheme="minorEastAsia" w:hint="eastAsia"/>
          <w:sz w:val="72"/>
          <w:szCs w:val="72"/>
        </w:rPr>
        <w:tab/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頸側靜脈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第80題</w:t>
      </w:r>
      <w:r w:rsidRPr="007407AD">
        <w:rPr>
          <w:rFonts w:asciiTheme="minorEastAsia" w:hAnsiTheme="minorEastAsia" w:hint="eastAsia"/>
          <w:sz w:val="72"/>
          <w:szCs w:val="72"/>
        </w:rPr>
        <w:tab/>
        <w:t>遇到不適宜按摩者，應該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(1)婉轉說明，再予拒絕(2)和他力爭 </w:t>
      </w:r>
      <w:r w:rsidRPr="007407AD">
        <w:rPr>
          <w:rFonts w:asciiTheme="minorEastAsia" w:hAnsiTheme="minorEastAsia" w:hint="eastAsia"/>
          <w:sz w:val="72"/>
          <w:szCs w:val="72"/>
        </w:rPr>
        <w:tab/>
        <w:t>(3)勉強應付</w:t>
      </w:r>
      <w:r w:rsidRPr="007407AD">
        <w:rPr>
          <w:rFonts w:asciiTheme="minorEastAsia" w:hAnsiTheme="minorEastAsia" w:hint="eastAsia"/>
          <w:sz w:val="72"/>
          <w:szCs w:val="72"/>
        </w:rPr>
        <w:tab/>
        <w:t>(4)調頭就走。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(1)婉轉說明，再予拒絕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第81題</w:t>
      </w:r>
      <w:r w:rsidRPr="007407AD">
        <w:rPr>
          <w:rFonts w:asciiTheme="minorEastAsia" w:hAnsiTheme="minorEastAsia" w:hint="eastAsia"/>
          <w:sz w:val="72"/>
          <w:szCs w:val="72"/>
        </w:rPr>
        <w:tab/>
        <w:t>按壓法中的手肘壓，常用在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(1)胸、腹部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(2)腰、臀部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(3)頭、頸部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r w:rsidR="00EC0D86" w:rsidRPr="007407AD">
        <w:rPr>
          <w:rFonts w:asciiTheme="minorEastAsia" w:hAnsiTheme="minorEastAsia" w:hint="eastAsia"/>
          <w:sz w:val="72"/>
          <w:szCs w:val="72"/>
        </w:rPr>
        <w:t>上肢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(2)腰、臀部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第82題</w:t>
      </w:r>
      <w:r w:rsidRPr="007407AD">
        <w:rPr>
          <w:rFonts w:asciiTheme="minorEastAsia" w:hAnsiTheme="minorEastAsia" w:hint="eastAsia"/>
          <w:sz w:val="72"/>
          <w:szCs w:val="72"/>
        </w:rPr>
        <w:tab/>
        <w:t>在胸、腹部的按摩中，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應避免使用</w:t>
      </w:r>
      <w:r w:rsidRPr="007407AD">
        <w:rPr>
          <w:rFonts w:asciiTheme="minorEastAsia" w:hAnsiTheme="minorEastAsia" w:hint="eastAsia"/>
          <w:sz w:val="72"/>
          <w:szCs w:val="72"/>
        </w:rPr>
        <w:tab/>
        <w:t>(1)拳打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(2)雙掌震顫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手掌輕擦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手掌揉捏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(1)拳打 </w:t>
      </w:r>
    </w:p>
    <w:p w:rsidR="00EC0D86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第83題</w:t>
      </w:r>
      <w:r w:rsidRPr="007407AD">
        <w:rPr>
          <w:rFonts w:asciiTheme="minorEastAsia" w:hAnsiTheme="minorEastAsia" w:hint="eastAsia"/>
          <w:sz w:val="72"/>
          <w:szCs w:val="72"/>
        </w:rPr>
        <w:tab/>
        <w:t>在膝關節的髕骨周緣按摩，手法可用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(1)柳手法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(2)車輪式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拳掌震顫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(4)拇指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輕擦和揉捏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(4)拇指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輕擦和揉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捏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第84題</w:t>
      </w:r>
      <w:r w:rsidRPr="007407AD">
        <w:rPr>
          <w:rFonts w:asciiTheme="minorEastAsia" w:hAnsiTheme="minorEastAsia" w:hint="eastAsia"/>
          <w:sz w:val="72"/>
          <w:szCs w:val="72"/>
        </w:rPr>
        <w:tab/>
        <w:t>全身按摩時，通常先從何處開始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(1)腰部 </w:t>
      </w:r>
      <w:r w:rsidRPr="007407AD">
        <w:rPr>
          <w:rFonts w:asciiTheme="minorEastAsia" w:hAnsiTheme="minorEastAsia" w:hint="eastAsia"/>
          <w:sz w:val="72"/>
          <w:szCs w:val="72"/>
        </w:rPr>
        <w:tab/>
        <w:t>(2)小腿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(3)肩部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(4)腹部。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(3)肩部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第85題</w:t>
      </w:r>
      <w:r w:rsidRPr="007407AD">
        <w:rPr>
          <w:rFonts w:asciiTheme="minorEastAsia" w:hAnsiTheme="minorEastAsia" w:hint="eastAsia"/>
          <w:sz w:val="72"/>
          <w:szCs w:val="72"/>
        </w:rPr>
        <w:tab/>
        <w:t>在後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頸部扣打時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，最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好採用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(1)切打法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(2)拳打法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(3)柳手法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(4)掌打法。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答案為(1)切打法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糖尿病患者因體內何種物質過度分解，產生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過多酮體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，而產生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酮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酸中毒症？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(1)脂肪酸 </w:t>
      </w:r>
      <w:r w:rsidRPr="007407AD">
        <w:rPr>
          <w:rFonts w:asciiTheme="minorEastAsia" w:hAnsiTheme="minorEastAsia" w:hint="eastAsia"/>
          <w:sz w:val="72"/>
          <w:szCs w:val="72"/>
        </w:rPr>
        <w:tab/>
        <w:t>(2)核酸</w:t>
      </w:r>
      <w:r w:rsidR="00EC0D86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(3)膽固醇 (4)醣類。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(1)脂肪酸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胰臟的蘭氏小島，產生的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升糖素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，主要作用，是促進哪一個器官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的醣質新生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？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(1)脂肪細胞 </w:t>
      </w:r>
      <w:r w:rsidRPr="007407AD">
        <w:rPr>
          <w:rFonts w:asciiTheme="minorEastAsia" w:hAnsiTheme="minorEastAsia" w:hint="eastAsia"/>
          <w:sz w:val="72"/>
          <w:szCs w:val="72"/>
        </w:rPr>
        <w:tab/>
        <w:t>(2)胰臟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(3)肝臟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(4)肌肉。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(3)肝臟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0411B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第88題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促使靜脈回流，有利血液向心臟流動之主要因素是：(1)腹部的收縮 </w:t>
      </w:r>
      <w:r w:rsidRPr="007407AD">
        <w:rPr>
          <w:rFonts w:asciiTheme="minorEastAsia" w:hAnsiTheme="minorEastAsia" w:hint="eastAsia"/>
          <w:sz w:val="72"/>
          <w:szCs w:val="72"/>
        </w:rPr>
        <w:tab/>
        <w:t>(2)不規則的呼吸 (3)肌肉運動加上靜脈瓣的效果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="000411B8"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sz w:val="72"/>
          <w:szCs w:val="72"/>
        </w:rPr>
        <w:t>(4)呼吸作用。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(3)肌肉運動加上靜脈瓣的效果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第89題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澱粉經酵素作用首先被分解為：(1)葡萄糖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(2)乳糖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(3)果糖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(4)麥芽糖。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(4)麥芽糖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位於頂骨與枕骨之間的縫合為：(1)冠狀縫合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人字縫合 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矢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狀縫合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鱗狀縫合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(2)人字縫合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顱腔的組成，不包括？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顳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骨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淚骨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(3)篩骨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(4)頂骨。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(2)淚骨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身體脊柱中的哪一個彎曲是為站立、行走支撐身體的重量而發育成的？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(1)頸彎曲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(2)胸彎曲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(3)腰彎曲 </w:t>
      </w:r>
      <w:r w:rsidRPr="007407AD">
        <w:rPr>
          <w:rFonts w:asciiTheme="minorEastAsia" w:hAnsiTheme="minorEastAsia" w:hint="eastAsia"/>
          <w:sz w:val="72"/>
          <w:szCs w:val="72"/>
        </w:rPr>
        <w:tab/>
        <w:t>(4)薦彎曲。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(3)腰彎曲 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所謂肩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帶骨指的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是：(1)鎖骨與肩胛骨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(2)鎖骨與胸骨 </w:t>
      </w:r>
      <w:r w:rsidRPr="007407AD">
        <w:rPr>
          <w:rFonts w:asciiTheme="minorEastAsia" w:hAnsiTheme="minorEastAsia" w:hint="eastAsia"/>
          <w:sz w:val="72"/>
          <w:szCs w:val="72"/>
        </w:rPr>
        <w:tab/>
        <w:t>(3)肩胛骨與肱骨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(4)肱骨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與鎖骨。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(1)鎖骨與肩胛骨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不具關節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腔與滑液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的關節是？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(1)脊椎間關節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(2)肘關節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(3)踝關節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r w:rsidR="000411B8" w:rsidRPr="007407AD">
        <w:rPr>
          <w:rFonts w:asciiTheme="minorEastAsia" w:hAnsiTheme="minorEastAsia" w:hint="eastAsia"/>
          <w:sz w:val="72"/>
          <w:szCs w:val="72"/>
        </w:rPr>
        <w:t>髖關節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(1)脊椎間關節 </w:t>
      </w:r>
    </w:p>
    <w:p w:rsidR="000411B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肌肉收縮時所需的能量主要是由下列何者所提供？(1)脂肪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(2)肝醣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(3)蛋白質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(4)維生素。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(2)肝醣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人體何處的血液流動速率最慢？(1)腔靜脈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(2)微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 xml:space="preserve">血管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(3)細小動脈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r w:rsidR="000411B8" w:rsidRPr="007407AD">
        <w:rPr>
          <w:rFonts w:asciiTheme="minorEastAsia" w:hAnsiTheme="minorEastAsia" w:hint="eastAsia"/>
          <w:sz w:val="72"/>
          <w:szCs w:val="72"/>
        </w:rPr>
        <w:t>主動脈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(2)微血管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下列何者與免疫功能無關？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(1)胸腺 </w:t>
      </w:r>
      <w:r w:rsidRPr="007407AD">
        <w:rPr>
          <w:rFonts w:asciiTheme="minorEastAsia" w:hAnsiTheme="minorEastAsia" w:hint="eastAsia"/>
          <w:sz w:val="72"/>
          <w:szCs w:val="72"/>
        </w:rPr>
        <w:tab/>
        <w:t>(2)淋巴球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(3)扁桃腺 </w:t>
      </w:r>
      <w:r w:rsidRPr="007407AD">
        <w:rPr>
          <w:rFonts w:asciiTheme="minorEastAsia" w:hAnsiTheme="minorEastAsia" w:hint="eastAsia"/>
          <w:sz w:val="72"/>
          <w:szCs w:val="72"/>
        </w:rPr>
        <w:tab/>
        <w:t>(4)甲狀腺。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(4)甲狀腺 </w:t>
      </w:r>
    </w:p>
    <w:p w:rsidR="000411B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對於預防便秘，以下敘述何者是錯誤的？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(1)要養成每天排便的習慣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(2)多運動有助於排便 </w:t>
      </w:r>
      <w:r w:rsidRPr="007407AD">
        <w:rPr>
          <w:rFonts w:asciiTheme="minorEastAsia" w:hAnsiTheme="minorEastAsia" w:hint="eastAsia"/>
          <w:sz w:val="72"/>
          <w:szCs w:val="72"/>
        </w:rPr>
        <w:tab/>
        <w:t>(3)多攝取蔬果類食物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r w:rsidR="000411B8" w:rsidRPr="007407AD">
        <w:rPr>
          <w:rFonts w:asciiTheme="minorEastAsia" w:hAnsiTheme="minorEastAsia" w:hint="eastAsia"/>
          <w:sz w:val="72"/>
          <w:szCs w:val="72"/>
        </w:rPr>
        <w:t>多攝取纖維較少容易消化的食物</w:t>
      </w:r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答案為(4)多攝取纖維較少容易消化的</w:t>
      </w: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食物。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第99題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人體中哪一關節最易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罹患退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行性關節炎？(1)膝關節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(2)踝關節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(3)肘關節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>(4)腕關節。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(1)膝關節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第100題</w:t>
      </w:r>
      <w:r w:rsidRPr="007407AD">
        <w:rPr>
          <w:rFonts w:asciiTheme="minorEastAsia" w:hAnsiTheme="minorEastAsia" w:hint="eastAsia"/>
          <w:sz w:val="72"/>
          <w:szCs w:val="72"/>
        </w:rPr>
        <w:tab/>
        <w:t>人體全身的骨骼總計有幾塊？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(1)204 塊</w:t>
      </w:r>
      <w:r w:rsidR="000411B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(2)206 塊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(3)208 塊 </w:t>
      </w:r>
      <w:r w:rsidRPr="007407AD">
        <w:rPr>
          <w:rFonts w:asciiTheme="minorEastAsia" w:hAnsiTheme="minorEastAsia" w:hint="eastAsia"/>
          <w:sz w:val="72"/>
          <w:szCs w:val="72"/>
        </w:rPr>
        <w:tab/>
        <w:t>(4)210 塊 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0411B8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(2)206 塊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頂骨是屬於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(1)長骨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短骨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(3)扁平骨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(4)不規則骨。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(3)扁平骨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膝關節是屬於哪一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類的關節？(1)車軸型關節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(2)橢圓型關節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杵臼型關節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(4)樞紐型關節。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(4)樞紐型關節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胸神經共有幾對？(1)七對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(2)八對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(3)十對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(4)十二對。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(4)十二對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腦神經與脊髓神經是屬於</w:t>
      </w:r>
      <w:r w:rsidRPr="007407AD">
        <w:rPr>
          <w:rFonts w:asciiTheme="minorEastAsia" w:hAnsiTheme="minorEastAsia" w:hint="eastAsia"/>
          <w:sz w:val="72"/>
          <w:szCs w:val="72"/>
        </w:rPr>
        <w:tab/>
        <w:t>(1)自主神經系統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(2)周圍神經系統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(3)交感神經系統 </w:t>
      </w:r>
      <w:r w:rsidRPr="007407AD">
        <w:rPr>
          <w:rFonts w:asciiTheme="minorEastAsia" w:hAnsiTheme="minorEastAsia" w:hint="eastAsia"/>
          <w:sz w:val="72"/>
          <w:szCs w:val="72"/>
        </w:rPr>
        <w:tab/>
        <w:t>(4)中樞神經系統 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(2)周圍神經系統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在臂神經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叢中，支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配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肱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三頭肌的分枝是(1)旋神經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(2)尺神經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(4)正中神經。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神經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腦神經共有幾對？(1)八對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(2)十對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(3)十二對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(4)三十一對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。 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(3)十二對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細胞內蛋白質合成的場所是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粒線體</w:t>
      </w:r>
      <w:proofErr w:type="gramEnd"/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(2)核糖體 </w:t>
      </w:r>
      <w:r w:rsidRPr="007407AD">
        <w:rPr>
          <w:rFonts w:asciiTheme="minorEastAsia" w:hAnsiTheme="minorEastAsia" w:hint="eastAsia"/>
          <w:sz w:val="72"/>
          <w:szCs w:val="72"/>
        </w:rPr>
        <w:tab/>
        <w:t>(3)高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基氏體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(4)內質網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。 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="008B5152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(2)核糖體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下列哪一神經與眼球的運動無關？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(1)視神經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(2)動眼神經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(3)滑車神經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(4)外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旋神經。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(1)視神經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第109題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下列哪一神經可支配顏面部皮膚的感覺及部分咀嚼肌的運動？ </w:t>
      </w:r>
      <w:r w:rsidRPr="007407AD">
        <w:rPr>
          <w:rFonts w:asciiTheme="minorEastAsia" w:hAnsiTheme="minorEastAsia" w:hint="eastAsia"/>
          <w:sz w:val="72"/>
          <w:szCs w:val="72"/>
        </w:rPr>
        <w:tab/>
        <w:t>(1)顏面神經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(2)三叉神經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(3)舌咽神經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(4)舌下神經。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(2)三叉神經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缺乏下列哪一種維生素容易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罹患壞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血症？(1)維生素 A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(2)維生素 C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(3)維生素 D </w:t>
      </w:r>
      <w:r w:rsidRPr="007407AD">
        <w:rPr>
          <w:rFonts w:asciiTheme="minorEastAsia" w:hAnsiTheme="minorEastAsia" w:hint="eastAsia"/>
          <w:sz w:val="72"/>
          <w:szCs w:val="72"/>
        </w:rPr>
        <w:tab/>
        <w:t>(4)維生素 E 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(2)維生素 C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維持人體內外恆定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的兩大系統是哪兩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個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？(1)皮膚系統和骨骼系統 </w:t>
      </w:r>
      <w:r w:rsidRPr="007407AD">
        <w:rPr>
          <w:rFonts w:asciiTheme="minorEastAsia" w:hAnsiTheme="minorEastAsia" w:hint="eastAsia"/>
          <w:sz w:val="72"/>
          <w:szCs w:val="72"/>
        </w:rPr>
        <w:tab/>
        <w:t>(2)神經系統和內分泌系統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(3)肌肉系統和內分泌系統 </w:t>
      </w:r>
      <w:r w:rsidRPr="007407AD">
        <w:rPr>
          <w:rFonts w:asciiTheme="minorEastAsia" w:hAnsiTheme="minorEastAsia" w:hint="eastAsia"/>
          <w:sz w:val="72"/>
          <w:szCs w:val="72"/>
        </w:rPr>
        <w:tab/>
        <w:t>(4)神經系統和循環系統。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(2)神經系統和內分泌系統 </w:t>
      </w:r>
    </w:p>
    <w:p w:rsidR="008B5152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有關第一頸椎的特徵，下列何者是正確的？(1)是脊柱中最大的椎體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脊突具有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分叉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(3)不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具有脊突與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椎體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橫突不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具有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橫突孔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(3)不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具有脊突與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椎體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肩胛骨哪一個部位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與肱骨頭形成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關節？(1)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喙突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(2)肩峰 </w:t>
      </w:r>
      <w:r w:rsidRPr="007407AD">
        <w:rPr>
          <w:rFonts w:asciiTheme="minorEastAsia" w:hAnsiTheme="minorEastAsia" w:hint="eastAsia"/>
          <w:sz w:val="72"/>
          <w:szCs w:val="72"/>
        </w:rPr>
        <w:tab/>
        <w:t>(3)肩胛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(4)關節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(4)關節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下列哪一塊肌肉的作用和肩胛骨運動無關？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喙肱肌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前鋸肌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(3)胸小肌(4)菱形肌。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(1)喙肱肌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下列哪一塊肌肉受傷，將影響前臂的屈曲運動？(1)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喙肱肌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(2)肱三頭肌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肘肌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(4)肱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(4)肱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肌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人體的神經系統中，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何者傳導速度最快？(1)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肌梭運動神經</w:t>
      </w:r>
      <w:proofErr w:type="gramEnd"/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(2)肢體運動神經</w:t>
      </w:r>
      <w:r w:rsidRPr="007407AD">
        <w:rPr>
          <w:rFonts w:asciiTheme="minorEastAsia" w:hAnsiTheme="minorEastAsia" w:hint="eastAsia"/>
          <w:sz w:val="72"/>
          <w:szCs w:val="72"/>
        </w:rPr>
        <w:tab/>
        <w:t>(3)痛覺神經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壓覺神經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(2)肢體運動神經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構成神經系統的單元是什麼？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神經髓鞘</w:t>
      </w:r>
      <w:proofErr w:type="gramEnd"/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(2)神經纖維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(3)神經原 </w:t>
      </w:r>
      <w:r w:rsidRPr="007407AD">
        <w:rPr>
          <w:rFonts w:asciiTheme="minorEastAsia" w:hAnsiTheme="minorEastAsia" w:hint="eastAsia"/>
          <w:sz w:val="72"/>
          <w:szCs w:val="72"/>
        </w:rPr>
        <w:tab/>
        <w:t>(4)神經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軸突。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(3)神經原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下列哪一條神經沒有控制眼球肌肉的運動？(1)第七對腦神經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(2)第四對腦神經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(3)第六對腦神經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(4)第三對腦神經。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(1)第七對</w:t>
      </w: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 xml:space="preserve">腦神經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第119題</w:t>
      </w:r>
      <w:r w:rsidRPr="007407AD">
        <w:rPr>
          <w:rFonts w:asciiTheme="minorEastAsia" w:hAnsiTheme="minorEastAsia" w:hint="eastAsia"/>
          <w:sz w:val="72"/>
          <w:szCs w:val="72"/>
        </w:rPr>
        <w:tab/>
        <w:t>有協助三角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作用，並使上臂外展的肌肉是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棘上肌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棘下肌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(3)肩胛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下肌(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4)大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圓肌。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棘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上肌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120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</w:r>
      <w:r w:rsidRPr="007407AD">
        <w:rPr>
          <w:rFonts w:asciiTheme="minorEastAsia" w:hAnsiTheme="minorEastAsia" w:hint="eastAsia"/>
          <w:sz w:val="72"/>
          <w:szCs w:val="72"/>
        </w:rPr>
        <w:t>第八對腦神經又稱之爲</w:t>
      </w:r>
      <w:r w:rsidRPr="007407AD">
        <w:rPr>
          <w:rFonts w:asciiTheme="minorEastAsia" w:hAnsiTheme="minorEastAsia"/>
          <w:sz w:val="72"/>
          <w:szCs w:val="72"/>
        </w:rPr>
        <w:tab/>
        <w:t>(1)</w:t>
      </w:r>
      <w:r w:rsidRPr="007407AD">
        <w:rPr>
          <w:rFonts w:asciiTheme="minorEastAsia" w:hAnsiTheme="minorEastAsia" w:hint="eastAsia"/>
          <w:sz w:val="72"/>
          <w:szCs w:val="72"/>
        </w:rPr>
        <w:t>顏面神經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(2)</w:t>
      </w:r>
      <w:r w:rsidRPr="007407AD">
        <w:rPr>
          <w:rFonts w:asciiTheme="minorEastAsia" w:hAnsiTheme="minorEastAsia" w:hint="eastAsia"/>
          <w:sz w:val="72"/>
          <w:szCs w:val="72"/>
        </w:rPr>
        <w:t>三叉神經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sz w:val="72"/>
          <w:szCs w:val="72"/>
        </w:rPr>
        <w:t>聽神經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(4)</w:t>
      </w:r>
      <w:r w:rsidRPr="007407AD">
        <w:rPr>
          <w:rFonts w:asciiTheme="minorEastAsia" w:hAnsiTheme="minorEastAsia" w:hint="eastAsia"/>
          <w:sz w:val="72"/>
          <w:szCs w:val="72"/>
        </w:rPr>
        <w:t>舌咽神經。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b/>
          <w:sz w:val="72"/>
          <w:szCs w:val="72"/>
        </w:rPr>
        <w:t>聽神經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第121題</w:t>
      </w:r>
      <w:r w:rsidRPr="007407AD">
        <w:rPr>
          <w:rFonts w:asciiTheme="minorEastAsia" w:hAnsiTheme="minorEastAsia" w:hint="eastAsia"/>
          <w:sz w:val="72"/>
          <w:szCs w:val="72"/>
        </w:rPr>
        <w:tab/>
        <w:t>肱二頭肌的起點在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上結節和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喙突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止點在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何處？(1)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尺骨粗隆</w:t>
      </w:r>
      <w:proofErr w:type="gramEnd"/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橈骨粗隆</w:t>
      </w:r>
      <w:proofErr w:type="gramEnd"/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(3)肱骨內上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髁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(4)肱骨外上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髁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橈骨粗隆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8B5152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122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</w:r>
      <w:r w:rsidRPr="007407AD">
        <w:rPr>
          <w:rFonts w:asciiTheme="minorEastAsia" w:hAnsiTheme="minorEastAsia" w:hint="eastAsia"/>
          <w:sz w:val="72"/>
          <w:szCs w:val="72"/>
        </w:rPr>
        <w:t>骶髂關節是由哪些骨頭構成的？</w:t>
      </w:r>
      <w:r w:rsidRPr="007407AD">
        <w:rPr>
          <w:rFonts w:asciiTheme="minorEastAsia" w:hAnsiTheme="minorEastAsia"/>
          <w:sz w:val="72"/>
          <w:szCs w:val="72"/>
        </w:rPr>
        <w:tab/>
        <w:t>(1)</w:t>
      </w:r>
      <w:r w:rsidRPr="007407AD">
        <w:rPr>
          <w:rFonts w:asciiTheme="minorEastAsia" w:hAnsiTheme="minorEastAsia" w:hint="eastAsia"/>
          <w:sz w:val="72"/>
          <w:szCs w:val="72"/>
        </w:rPr>
        <w:t>骶骨和坐骨的耳狀面</w:t>
      </w:r>
      <w:r w:rsidR="008B5152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骶骨和髂骨的耳狀面</w:t>
      </w:r>
      <w:r w:rsidR="008B5152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(3)</w:t>
      </w:r>
      <w:r w:rsidRPr="007407AD">
        <w:rPr>
          <w:rFonts w:asciiTheme="minorEastAsia" w:hAnsiTheme="minorEastAsia" w:hint="eastAsia"/>
          <w:sz w:val="72"/>
          <w:szCs w:val="72"/>
        </w:rPr>
        <w:t>骶骨和恥骨的耳狀面</w:t>
      </w:r>
      <w:r w:rsidRPr="007407AD">
        <w:rPr>
          <w:rFonts w:asciiTheme="minorEastAsia" w:hAnsiTheme="minorEastAsia"/>
          <w:sz w:val="72"/>
          <w:szCs w:val="72"/>
        </w:rPr>
        <w:t xml:space="preserve"> (4)</w:t>
      </w:r>
      <w:r w:rsidRPr="007407AD">
        <w:rPr>
          <w:rFonts w:asciiTheme="minorEastAsia" w:hAnsiTheme="minorEastAsia" w:hint="eastAsia"/>
          <w:sz w:val="72"/>
          <w:szCs w:val="72"/>
        </w:rPr>
        <w:t>骶骨和股骨的耳狀面。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(2)</w:t>
      </w:r>
      <w:r w:rsidRPr="007407AD">
        <w:rPr>
          <w:rFonts w:asciiTheme="minorEastAsia" w:hAnsiTheme="minorEastAsia" w:hint="eastAsia"/>
          <w:b/>
          <w:sz w:val="72"/>
          <w:szCs w:val="72"/>
        </w:rPr>
        <w:t>骶骨和髂骨的耳狀面</w:t>
      </w:r>
      <w:r w:rsidRPr="007407AD">
        <w:rPr>
          <w:rFonts w:asciiTheme="minorEastAsia" w:hAnsiTheme="minorEastAsia"/>
          <w:b/>
          <w:sz w:val="72"/>
          <w:szCs w:val="72"/>
        </w:rPr>
        <w:t xml:space="preserve"> </w:t>
      </w:r>
    </w:p>
    <w:p w:rsidR="008B5152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123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</w:r>
      <w:r w:rsidRPr="007407AD">
        <w:rPr>
          <w:rFonts w:asciiTheme="minorEastAsia" w:hAnsiTheme="minorEastAsia" w:hint="eastAsia"/>
          <w:sz w:val="72"/>
          <w:szCs w:val="72"/>
        </w:rPr>
        <w:t>骶骨的耳狀面是朝哪一個方向？</w:t>
      </w:r>
      <w:r w:rsidRPr="007407AD">
        <w:rPr>
          <w:rFonts w:asciiTheme="minorEastAsia" w:hAnsiTheme="minorEastAsia"/>
          <w:sz w:val="72"/>
          <w:szCs w:val="72"/>
        </w:rPr>
        <w:tab/>
        <w:t>(1)</w:t>
      </w:r>
      <w:r w:rsidRPr="007407AD">
        <w:rPr>
          <w:rFonts w:asciiTheme="minorEastAsia" w:hAnsiTheme="minorEastAsia" w:hint="eastAsia"/>
          <w:sz w:val="72"/>
          <w:szCs w:val="72"/>
        </w:rPr>
        <w:t>朝前朝外</w:t>
      </w:r>
      <w:r w:rsidR="008B5152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朝內朝前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sz w:val="72"/>
          <w:szCs w:val="72"/>
        </w:rPr>
        <w:t>朝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外朝後</w:t>
      </w:r>
      <w:proofErr w:type="gramEnd"/>
      <w:r w:rsidR="008B5152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朝後朝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下。</w:t>
      </w:r>
      <w:r w:rsidRPr="007407AD">
        <w:rPr>
          <w:rFonts w:asciiTheme="minorEastAsia" w:hAnsiTheme="minor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朝後朝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下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8B5152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第124題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人體何種組織內，沒有血管與神經？</w:t>
      </w:r>
    </w:p>
    <w:p w:rsidR="008B5152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 xml:space="preserve">(1)韌帶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硬骨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(3)肌肉 </w:t>
      </w:r>
      <w:r w:rsidRPr="007407AD">
        <w:rPr>
          <w:rFonts w:asciiTheme="minorEastAsia" w:hAnsiTheme="minorEastAsia" w:hint="eastAsia"/>
          <w:sz w:val="72"/>
          <w:szCs w:val="72"/>
        </w:rPr>
        <w:tab/>
        <w:t>(4)軟骨。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(4)軟骨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腦的各保護層中，腦組織的最外層結構為？(1)肌膜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(2)蜘蛛膜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軟膜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顱腔硬膜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(4)顱腔硬膜</w:t>
      </w:r>
    </w:p>
    <w:p w:rsidR="00A9044C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在人體中，最長且分布最廣的腦神經是？(1)第四對腦神經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(2)第六對腦神經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(3)第八對腦神經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(4)第十對腦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神經</w:t>
      </w:r>
      <w:r w:rsidR="008B5152" w:rsidRPr="007407AD">
        <w:rPr>
          <w:rFonts w:asciiTheme="minorEastAsia" w:hAnsiTheme="minorEastAsia" w:hint="eastAsia"/>
          <w:sz w:val="72"/>
          <w:szCs w:val="72"/>
        </w:rPr>
        <w:t>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(4)第十對腦神經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負責視覺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的腦葉是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位於大腦皮質的何處？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額葉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(2)頂葉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枕葉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顳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葉。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(3)枕葉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下列各種感覺，何者最容易產生適應現象？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(1)嗅覺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(2)觸覺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(3)聽覺 </w:t>
      </w:r>
      <w:r w:rsidRPr="007407AD">
        <w:rPr>
          <w:rFonts w:asciiTheme="minorEastAsia" w:hAnsiTheme="minorEastAsia" w:hint="eastAsia"/>
          <w:sz w:val="72"/>
          <w:szCs w:val="72"/>
        </w:rPr>
        <w:tab/>
        <w:t>(4)痛覺。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(1)嗅覺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第129題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橫膈膜不自主的收縮，並伴隨咽部通氣受阻而產生的現象是？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(1)打嗝 </w:t>
      </w:r>
      <w:r w:rsidRPr="007407AD">
        <w:rPr>
          <w:rFonts w:asciiTheme="minorEastAsia" w:hAnsiTheme="minorEastAsia" w:hint="eastAsia"/>
          <w:sz w:val="72"/>
          <w:szCs w:val="72"/>
        </w:rPr>
        <w:tab/>
        <w:t>(2)打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 xml:space="preserve">呼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(3)打哈欠 </w:t>
      </w:r>
      <w:r w:rsidRPr="007407AD">
        <w:rPr>
          <w:rFonts w:asciiTheme="minorEastAsia" w:hAnsiTheme="minorEastAsia" w:hint="eastAsia"/>
          <w:sz w:val="72"/>
          <w:szCs w:val="72"/>
        </w:rPr>
        <w:tab/>
        <w:t>(4)打噴嚏。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(1)打嗝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</w:t>
      </w:r>
      <w:r w:rsidRPr="007407AD">
        <w:rPr>
          <w:rFonts w:asciiTheme="minorEastAsia" w:hAnsiTheme="minorEastAsia"/>
          <w:sz w:val="72"/>
          <w:szCs w:val="72"/>
        </w:rPr>
        <w:t>130</w:t>
      </w:r>
      <w:r w:rsidRPr="007407AD">
        <w:rPr>
          <w:rFonts w:asciiTheme="minorEastAsia" w:hAnsiTheme="minorEastAsia" w:hint="eastAsia"/>
          <w:sz w:val="72"/>
          <w:szCs w:val="72"/>
        </w:rPr>
        <w:t>題</w:t>
      </w:r>
      <w:r w:rsidRPr="007407AD">
        <w:rPr>
          <w:rFonts w:asciiTheme="minorEastAsia" w:hAnsiTheme="minor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人體的脊椎，活動度最大的部位是：</w:t>
      </w:r>
      <w:r w:rsidR="008B5152"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(1)</w:t>
      </w:r>
      <w:r w:rsidRPr="007407AD">
        <w:rPr>
          <w:rFonts w:asciiTheme="minorEastAsia" w:hAnsiTheme="minorEastAsia" w:hint="eastAsia"/>
          <w:sz w:val="72"/>
          <w:szCs w:val="72"/>
        </w:rPr>
        <w:t>頸椎</w:t>
      </w:r>
      <w:r w:rsidR="00296E51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>(2)</w:t>
      </w:r>
      <w:r w:rsidRPr="007407AD">
        <w:rPr>
          <w:rFonts w:asciiTheme="minorEastAsia" w:hAnsiTheme="minorEastAsia" w:hint="eastAsia"/>
          <w:sz w:val="72"/>
          <w:szCs w:val="72"/>
        </w:rPr>
        <w:t>胸椎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sz w:val="72"/>
          <w:szCs w:val="72"/>
        </w:rPr>
        <w:t>腰椎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  <w:r w:rsidRPr="007407AD">
        <w:rPr>
          <w:rFonts w:asciiTheme="minorEastAsia" w:hAnsiTheme="minorEastAsia"/>
          <w:sz w:val="72"/>
          <w:szCs w:val="72"/>
        </w:rPr>
        <w:tab/>
        <w:t>(4)</w:t>
      </w:r>
      <w:r w:rsidRPr="007407AD">
        <w:rPr>
          <w:rFonts w:asciiTheme="minorEastAsia" w:hAnsiTheme="minorEastAsia" w:hint="eastAsia"/>
          <w:sz w:val="72"/>
          <w:szCs w:val="72"/>
        </w:rPr>
        <w:t>骶椎。</w:t>
      </w:r>
      <w:r w:rsidRPr="007407AD">
        <w:rPr>
          <w:rFonts w:asciiTheme="minorEastAsia" w:hAnsiTheme="minor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/>
          <w:b/>
          <w:sz w:val="72"/>
          <w:szCs w:val="72"/>
        </w:rPr>
        <w:tab/>
        <w:t>(1)</w:t>
      </w:r>
      <w:r w:rsidRPr="007407AD">
        <w:rPr>
          <w:rFonts w:asciiTheme="minorEastAsia" w:hAnsiTheme="minorEastAsia" w:hint="eastAsia"/>
          <w:b/>
          <w:sz w:val="72"/>
          <w:szCs w:val="72"/>
        </w:rPr>
        <w:t>頸椎</w:t>
      </w:r>
      <w:r w:rsidRPr="007407AD">
        <w:rPr>
          <w:rFonts w:asciiTheme="minorEastAsia" w:hAnsiTheme="minor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枕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寰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關節的主要動作是：</w:t>
      </w:r>
      <w:r w:rsidRPr="007407AD">
        <w:rPr>
          <w:rFonts w:asciiTheme="minorEastAsia" w:hAnsiTheme="minorEastAsia" w:hint="eastAsia"/>
          <w:sz w:val="72"/>
          <w:szCs w:val="72"/>
        </w:rPr>
        <w:tab/>
        <w:t>(1)屈曲和伸展</w:t>
      </w:r>
      <w:r w:rsidR="008B5152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(2)旋轉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(3)側彎 </w:t>
      </w:r>
      <w:r w:rsidRPr="007407AD">
        <w:rPr>
          <w:rFonts w:asciiTheme="minorEastAsia" w:hAnsiTheme="minorEastAsia" w:hint="eastAsia"/>
          <w:sz w:val="72"/>
          <w:szCs w:val="72"/>
        </w:rPr>
        <w:tab/>
        <w:t>(4)擠壓。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(1)屈曲和伸展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髂骨是屬於哪一種骨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(1)長骨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短骨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(3)扁平骨 </w:t>
      </w:r>
      <w:r w:rsidRPr="007407AD">
        <w:rPr>
          <w:rFonts w:asciiTheme="minorEastAsia" w:hAnsiTheme="minorEastAsia" w:hint="eastAsia"/>
          <w:sz w:val="72"/>
          <w:szCs w:val="72"/>
        </w:rPr>
        <w:tab/>
        <w:t>(4)不規則骨。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扁平骨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肩關節的運動方向和何者關節相似？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(1)肘關節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(2)髖關節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(3)膝關節 </w:t>
      </w:r>
      <w:r w:rsidRPr="007407AD">
        <w:rPr>
          <w:rFonts w:asciiTheme="minorEastAsia" w:hAnsiTheme="minorEastAsia" w:hint="eastAsia"/>
          <w:sz w:val="72"/>
          <w:szCs w:val="72"/>
        </w:rPr>
        <w:tab/>
        <w:t>(4)踝關節。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(2)髖關節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下列哪一塊肌肉不參與肘關節彎曲？</w:t>
      </w:r>
      <w:r w:rsidRPr="007407AD">
        <w:rPr>
          <w:rFonts w:asciiTheme="minorEastAsia" w:hAnsiTheme="minorEastAsia" w:hint="eastAsia"/>
          <w:sz w:val="72"/>
          <w:szCs w:val="72"/>
        </w:rPr>
        <w:tab/>
        <w:t>(1)肱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肌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(2)肱二頭肌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肱肌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(4)肱三頭肌。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(4)肱三頭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肌</w:t>
      </w:r>
      <w:proofErr w:type="gramEnd"/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肩關節往前上舉，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肩前三角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肌的主要動作是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(1)屈曲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(2)伸展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(3)外展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(4)內收。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(1)屈曲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第136題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下列何者肌腱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不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附著於肩胛骨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喙突？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喙肱肌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(2)肱二頭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肌長頭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(3)肱二頭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肌短頭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(4)胸小肌。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(2)肱二頭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肌長頭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人體口腔內的三對唾腺中哪一對最大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(1)舌下腺 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耳下腺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頜下腺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(4)扁桃腺。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耳下腺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581D9C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當眼睛看東西時，影像會投射在眼球的哪一部份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(1)鞏膜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(2)角膜 </w:t>
      </w:r>
      <w:r w:rsidRPr="007407AD">
        <w:rPr>
          <w:rFonts w:asciiTheme="minorEastAsia" w:hAnsiTheme="minorEastAsia" w:hint="eastAsia"/>
          <w:sz w:val="72"/>
          <w:szCs w:val="72"/>
        </w:rPr>
        <w:tab/>
        <w:t>(3)脈絡膜</w:t>
      </w:r>
      <w:r w:rsidRPr="007407AD">
        <w:rPr>
          <w:rFonts w:asciiTheme="minorEastAsia" w:hAnsiTheme="minorEastAsia" w:hint="eastAsia"/>
          <w:sz w:val="72"/>
          <w:szCs w:val="72"/>
        </w:rPr>
        <w:tab/>
        <w:t>(4)視網膜。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581D9C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(4)視網膜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第139題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角膜表面不規則，會引起何種視力異常(1)近視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(2)遠視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(3)散光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(4)弱視。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(3)散光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所謂細胞的「能量工廠」是指細胞的哪一部份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粒線體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(2)核糖體 </w:t>
      </w:r>
      <w:r w:rsidRPr="007407AD">
        <w:rPr>
          <w:rFonts w:asciiTheme="minorEastAsia" w:hAnsiTheme="minorEastAsia" w:hint="eastAsia"/>
          <w:sz w:val="72"/>
          <w:szCs w:val="72"/>
        </w:rPr>
        <w:tab/>
        <w:t>(3)高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基氏體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(4)內質網 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粒線體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能使眼球虹膜的環狀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收縮，而使瞳孔縮小的神經是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(1)腦神經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(2)交感神經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(3)副交感神經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(4)脊髓神經。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(3)副交感神經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腦部中有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運動平衡中樞的是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(1)大腦皮質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(2)中腦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(3)間腦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(4)小腦。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答案為 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(4)增加肌肉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人的體溫、食慾、口渴、血壓及睡眠中樞是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延腦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(2)間腦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(3)胼胝體 </w:t>
      </w:r>
      <w:r w:rsidRPr="007407AD">
        <w:rPr>
          <w:rFonts w:asciiTheme="minorEastAsia" w:hAnsiTheme="minorEastAsia" w:hint="eastAsia"/>
          <w:sz w:val="72"/>
          <w:szCs w:val="72"/>
        </w:rPr>
        <w:tab/>
        <w:t>(4)松果體。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(2)間腦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在人體的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腦部中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，可控制呼吸、心跳及吞嚥之反射，且被稱為生命中樞的是(1)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lastRenderedPageBreak/>
        <w:t>延腦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(2)小腦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(3)中腦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橋腦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(1)降低肌肉的張力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人體中含量最多，且最複雜的有機化合物是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(1)醣類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(2)蛋白質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(3)脂質 </w:t>
      </w:r>
      <w:r w:rsidRPr="007407AD">
        <w:rPr>
          <w:rFonts w:asciiTheme="minorEastAsia" w:hAnsiTheme="minorEastAsia" w:hint="eastAsia"/>
          <w:sz w:val="72"/>
          <w:szCs w:val="72"/>
        </w:rPr>
        <w:tab/>
        <w:t>(4)維生素。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(2)蛋白質 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缺乏哪一種維生素容易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罹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患夜盲症和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乾眼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症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(1)維生素 A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(2)維生素 C </w:t>
      </w:r>
      <w:r w:rsidRPr="007407AD">
        <w:rPr>
          <w:rFonts w:asciiTheme="minorEastAsia" w:hAnsiTheme="minorEastAsia" w:hint="eastAsia"/>
          <w:sz w:val="72"/>
          <w:szCs w:val="72"/>
        </w:rPr>
        <w:tab/>
        <w:t>(3)維生素 D</w:t>
      </w:r>
      <w:r w:rsidRPr="007407AD">
        <w:rPr>
          <w:rFonts w:asciiTheme="minorEastAsia" w:hAnsiTheme="minorEastAsia" w:hint="eastAsia"/>
          <w:sz w:val="72"/>
          <w:szCs w:val="72"/>
        </w:rPr>
        <w:tab/>
        <w:t>(4)維生素 E 。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(1)維生素 A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人體體內含量最多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的礦物質是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(1)鈉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(2)鈣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(3)氯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(4)鉀。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(2)鈣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下列何者不是唾液腺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耳下腺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(2)舌下腺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頜下腺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(4)扁桃腺。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(4)扁桃腺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第149題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膽汁中的何種成分具有乳化脂肪的作用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(1)膽固醇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(2)膽鹽</w:t>
      </w:r>
      <w:r w:rsidRPr="007407AD">
        <w:rPr>
          <w:rFonts w:asciiTheme="minorEastAsia" w:hAnsiTheme="minorEastAsia" w:hint="eastAsia"/>
          <w:sz w:val="72"/>
          <w:szCs w:val="72"/>
        </w:rPr>
        <w:tab/>
        <w:t>(3)膽紅素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(4)膽黃素。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(2)膽鹽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下列何者不是口腔的功能</w:t>
      </w:r>
      <w:r w:rsidRPr="007407AD">
        <w:rPr>
          <w:rFonts w:asciiTheme="minorEastAsia" w:hAnsiTheme="minorEastAsia" w:hint="eastAsia"/>
          <w:sz w:val="72"/>
          <w:szCs w:val="72"/>
        </w:rPr>
        <w:tab/>
        <w:t>(1)潤滑食物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(2)分解食物</w:t>
      </w:r>
      <w:r w:rsidRPr="007407AD">
        <w:rPr>
          <w:rFonts w:asciiTheme="minorEastAsia" w:hAnsiTheme="minorEastAsia" w:hint="eastAsia"/>
          <w:sz w:val="72"/>
          <w:szCs w:val="72"/>
        </w:rPr>
        <w:tab/>
        <w:t>(3)磨碎食物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(4)吸收營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養。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r w:rsidR="00581D9C" w:rsidRPr="007407AD">
        <w:rPr>
          <w:rFonts w:asciiTheme="minorEastAsia" w:hAnsiTheme="minorEastAsia" w:hint="eastAsia"/>
          <w:b/>
          <w:sz w:val="72"/>
          <w:szCs w:val="72"/>
        </w:rPr>
        <w:t>吸收營養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下列何者不是牙齒構造的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部份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(1)法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瑯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質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(2)象牙質 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牙骨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(4)牙齦。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(4)牙齦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哪一種營養素會在口腔中被分解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(1)澱粉類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(2)蛋白質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(3)脂質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(4)維生素。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(1)澱粉類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581D9C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下列何者不是水在人體內的主要作用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(1)可以決定體液的酸鹼度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(2)具有調節體溫的作用 </w:t>
      </w:r>
      <w:r w:rsidRPr="007407AD">
        <w:rPr>
          <w:rFonts w:asciiTheme="minorEastAsia" w:hAnsiTheme="minorEastAsia" w:hint="eastAsia"/>
          <w:sz w:val="72"/>
          <w:szCs w:val="72"/>
        </w:rPr>
        <w:tab/>
        <w:t>(3)運送水溶性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維生素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(4)促進造血功能。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(4)促進造血功能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第154題</w:t>
      </w:r>
      <w:r w:rsidRPr="007407AD">
        <w:rPr>
          <w:rFonts w:asciiTheme="minorEastAsia" w:hAnsiTheme="minorEastAsia" w:hint="eastAsia"/>
          <w:sz w:val="72"/>
          <w:szCs w:val="72"/>
        </w:rPr>
        <w:tab/>
        <w:t>列何者不屬於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消化腺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(1)扁桃腺 </w:t>
      </w:r>
      <w:r w:rsidRPr="007407AD">
        <w:rPr>
          <w:rFonts w:asciiTheme="minorEastAsia" w:hAnsiTheme="minorEastAsia" w:hint="eastAsia"/>
          <w:sz w:val="72"/>
          <w:szCs w:val="72"/>
        </w:rPr>
        <w:tab/>
        <w:t>(2)唾腺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(3)胰腺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(4)小腸腺。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(1)扁桃腺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能使上肢產生動作的背部肌肉是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(1)上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後鋸肌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斜方肌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腰方肌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(4)豎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斜方肌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能使頭部後仰的肌肉是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棘上肌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棘下肌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斜方肌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(4)提肩胛肌。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斜方肌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第157題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能使上臂外展的肌肉是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(1)肱二頭肌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(2)肱三頭肌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肱肌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(4)三角肌。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(4)三角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肌</w:t>
      </w:r>
      <w:proofErr w:type="gramEnd"/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將骨骼移近中線的主要肌肉是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外展肌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內收肌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(3)伸展肌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屈肌。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(2)內收肌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第159題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能減少關節角度的肌肉是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屈肌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(2)伸肌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內收肌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(4)外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展肌。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(1)屈肌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踝關節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蹠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屈的主要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腓腸肌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腓骨長肌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腓骨短肌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(4)脛骨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前肌。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腓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腸肌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能使脊柱彎曲的肌肉是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豎脊肌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腰方肌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腹橫肌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腹直肌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腹直肌</w:t>
      </w:r>
      <w:proofErr w:type="gramEnd"/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能使踝關節內翻的肌肉是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腓腸肌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腓骨長肌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(3)比目魚肌 </w:t>
      </w:r>
      <w:r w:rsidRPr="007407AD">
        <w:rPr>
          <w:rFonts w:asciiTheme="minorEastAsia" w:hAnsiTheme="minorEastAsia" w:hint="eastAsia"/>
          <w:sz w:val="72"/>
          <w:szCs w:val="72"/>
        </w:rPr>
        <w:tab/>
        <w:t>(4)脛骨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前肌。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(4)脛骨前肌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人體內最大的腺體是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(1)胃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(2)小腸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(3)胰臟</w:t>
      </w:r>
      <w:r w:rsidRPr="007407AD">
        <w:rPr>
          <w:rFonts w:asciiTheme="minorEastAsia" w:hAnsiTheme="minorEastAsia" w:hint="eastAsia"/>
          <w:sz w:val="72"/>
          <w:szCs w:val="72"/>
        </w:rPr>
        <w:tab/>
        <w:t>(4)肝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臟。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(4)肝臟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食物中的營養素，主要是靠何者來吸收(1)胃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(2)小腸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(3)大腸 (4)盲腸。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(2)小腸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如果支配肌肉的神經受損，則肌肉會產生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(1)疲勞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(2)痙攣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(3)麻痺 </w:t>
      </w:r>
      <w:r w:rsidRPr="007407AD">
        <w:rPr>
          <w:rFonts w:asciiTheme="minorEastAsia" w:hAnsiTheme="minorEastAsia" w:hint="eastAsia"/>
          <w:sz w:val="72"/>
          <w:szCs w:val="72"/>
        </w:rPr>
        <w:tab/>
        <w:t>(4)發炎。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(3)麻痺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大腸的走向是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(1)由上而下 </w:t>
      </w:r>
      <w:r w:rsidRPr="007407AD">
        <w:rPr>
          <w:rFonts w:asciiTheme="minorEastAsia" w:hAnsiTheme="minorEastAsia" w:hint="eastAsia"/>
          <w:sz w:val="72"/>
          <w:szCs w:val="72"/>
        </w:rPr>
        <w:tab/>
        <w:t>(2)由下而上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(3)逆時針</w:t>
      </w:r>
      <w:r w:rsidRPr="007407AD">
        <w:rPr>
          <w:rFonts w:asciiTheme="minorEastAsia" w:hAnsiTheme="minorEastAsia" w:hint="eastAsia"/>
          <w:sz w:val="72"/>
          <w:szCs w:val="72"/>
        </w:rPr>
        <w:tab/>
        <w:t>(4)順時針。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(4)順時針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第167題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吸菸過量，容易促使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(1)肌肉痙攣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(2)動脈硬化(3)神經麻痺 (4)糖尿病。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(2)動脈硬化 </w:t>
      </w:r>
    </w:p>
    <w:p w:rsidR="00581D9C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正常人血漿中的水分，約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佔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>(1)百分之二十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(2)百分之五十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(3)百分之六十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(4)百分之九十。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(4)百分之九十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581D9C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第169題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大腸的主要功能是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(1)吸收養分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(2)分解蛋白質 (3)吸收水分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(4)分解脂肪。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(3)吸收水分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第170題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盲腸位於腹部的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(1)左下方 </w:t>
      </w:r>
      <w:r w:rsidRPr="007407AD">
        <w:rPr>
          <w:rFonts w:asciiTheme="minorEastAsia" w:hAnsiTheme="minorEastAsia" w:hint="eastAsia"/>
          <w:sz w:val="72"/>
          <w:szCs w:val="72"/>
        </w:rPr>
        <w:tab/>
        <w:t>(2)右下方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(3)左上方</w:t>
      </w:r>
      <w:r w:rsidR="00296E51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(4)右上方。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(2)右下方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脊髓在脊柱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的椎管內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，而直接附著在脊髓表面的組織是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(1)椎骨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(2)硬腦膜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(3)蜘蛛膜 </w:t>
      </w:r>
      <w:r w:rsidRPr="007407AD">
        <w:rPr>
          <w:rFonts w:asciiTheme="minorEastAsia" w:hAnsiTheme="minorEastAsia" w:hint="eastAsia"/>
          <w:sz w:val="72"/>
          <w:szCs w:val="72"/>
        </w:rPr>
        <w:tab/>
        <w:t>(4)軟腦膜 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答案為(4)軟腦膜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交感與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副交感神經，對內臟器官活動控制的關係上，是一種</w:t>
      </w:r>
      <w:r w:rsidRPr="007407AD">
        <w:rPr>
          <w:rFonts w:asciiTheme="minorEastAsia" w:hAnsiTheme="minorEastAsia" w:hint="eastAsia"/>
          <w:sz w:val="72"/>
          <w:szCs w:val="72"/>
        </w:rPr>
        <w:tab/>
        <w:t>(1)相輔相成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(2)互相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拮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抗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(3)你爭我奪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(4)互相彌補。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(2)互相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拮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lastRenderedPageBreak/>
        <w:t>抗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胸神經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的前枝是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(1)頸神經叢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(2)臂神經叢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(3)肋間神經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(4)腰神經叢。</w:t>
      </w:r>
      <w:r w:rsidR="00581D9C"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b/>
          <w:sz w:val="72"/>
          <w:szCs w:val="72"/>
        </w:rPr>
        <w:t xml:space="preserve">答案為 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</w:t>
      </w:r>
      <w:r w:rsidR="00581D9C" w:rsidRPr="007407AD">
        <w:rPr>
          <w:rFonts w:asciiTheme="minorEastAsia" w:hAnsiTheme="minorEastAsia" w:hint="eastAsia"/>
          <w:b/>
          <w:sz w:val="72"/>
          <w:szCs w:val="72"/>
        </w:rPr>
        <w:t>肋間神經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從神經學分類的角度來看，下列何者不是周圍神經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(1)腦神經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(2)脊髓神經</w:t>
      </w:r>
      <w:r w:rsidRPr="007407AD">
        <w:rPr>
          <w:rFonts w:asciiTheme="minorEastAsia" w:hAnsiTheme="minorEastAsia" w:hint="eastAsia"/>
          <w:sz w:val="72"/>
          <w:szCs w:val="72"/>
        </w:rPr>
        <w:tab/>
        <w:t>(3)自主神經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(4)脊髓。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(4)脊髓 </w:t>
      </w:r>
    </w:p>
    <w:p w:rsidR="00A9044C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自主神經系統能控制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(1)四肢的肌肉</w:t>
      </w:r>
      <w:r w:rsidR="00A9044C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(2)血管的平滑肌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背部肌群</w:t>
      </w:r>
      <w:proofErr w:type="gramEnd"/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腹部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肌群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(2)血管的平滑肌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能夠傳導衝動，使骨骼肌產生收縮的神經是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(1)感覺神經</w:t>
      </w:r>
      <w:r w:rsidRPr="007407AD">
        <w:rPr>
          <w:rFonts w:asciiTheme="minorEastAsia" w:hAnsiTheme="minorEastAsia" w:hint="eastAsia"/>
          <w:sz w:val="72"/>
          <w:szCs w:val="72"/>
        </w:rPr>
        <w:tab/>
        <w:t>(2)運動神經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(3)交感神經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(4)副交感神經。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(2)運動神經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9C7E0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延腦如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遭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重擊則有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致命的危險，它位於</w:t>
      </w:r>
    </w:p>
    <w:p w:rsidR="00581D9C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枕骨大孔的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正上方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(2)兩塊頂骨的正下方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(3)額骨的正後方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顳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骨的內側面。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枕骨大孔的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正上方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第178題</w:t>
      </w:r>
      <w:r w:rsidR="009C7E08"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迷走神經和副神經都是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(1)感覺神經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(2)運動神經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(3)混合神經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(4)自律神經。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(3)混合神經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第179題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包括運動和感覺兩種神經的腦神經是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(1)嗅神經 (2)視神經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(3)聽神經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(4)迷走神經。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(4)迷走神經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自主神經的傳出神經，起於</w:t>
      </w:r>
      <w:r w:rsidRPr="007407AD">
        <w:rPr>
          <w:rFonts w:asciiTheme="minorEastAsia" w:hAnsiTheme="minorEastAsia" w:hint="eastAsia"/>
          <w:sz w:val="72"/>
          <w:szCs w:val="72"/>
        </w:rPr>
        <w:tab/>
        <w:t>(1)腦神經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(2)脊髓神經 </w:t>
      </w:r>
      <w:r w:rsidRPr="007407AD">
        <w:rPr>
          <w:rFonts w:asciiTheme="minorEastAsia" w:hAnsiTheme="minorEastAsia" w:hint="eastAsia"/>
          <w:sz w:val="72"/>
          <w:szCs w:val="72"/>
        </w:rPr>
        <w:tab/>
        <w:t>(3)中樞神經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(4)肋間神經。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(3)中樞神經 </w:t>
      </w:r>
    </w:p>
    <w:p w:rsidR="009C7E0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人體的脊髓是上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接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延腦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，下至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(1)第一至第二腰椎之間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(2)第二至第三腰椎之間</w:t>
      </w:r>
      <w:r w:rsidR="00581D9C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(3)第三至第四腰椎之間</w:t>
      </w:r>
      <w:r w:rsidRPr="007407AD">
        <w:rPr>
          <w:rFonts w:asciiTheme="minorEastAsia" w:hAnsiTheme="minorEastAsia" w:hint="eastAsia"/>
          <w:sz w:val="72"/>
          <w:szCs w:val="72"/>
        </w:rPr>
        <w:tab/>
        <w:t>(4)第四至第五腰椎之間。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(1)第一至第二腰椎之間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人體大部份反射運動的完成是在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(1)大腦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(2)小腦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延腦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(4)脊髓。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(4)脊髓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脊髓神經自第二腰椎以下，一般都稱為(1)自律神經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(2)馬尾神經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(3)交感神經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(4)副交感神經。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(2)馬尾神經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脊柱下端的尾骨由數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塊尾椎所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構成， 尾神經有(1)一對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(2)二對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(3)三對 </w:t>
      </w:r>
      <w:r w:rsidRPr="007407AD">
        <w:rPr>
          <w:rFonts w:asciiTheme="minorEastAsia" w:hAnsiTheme="minorEastAsia" w:hint="eastAsia"/>
          <w:sz w:val="72"/>
          <w:szCs w:val="72"/>
        </w:rPr>
        <w:tab/>
        <w:t>(4)四對。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(1)澱粉類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頸椎有七塊，所以穿出的頸神經有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(1)五對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(2)六對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(3)七對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(4)八對。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(4)八對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受到刺激就能產生興奮，而引起收縮的組織是指 (1)骨骼 </w:t>
      </w:r>
      <w:r w:rsidRPr="007407AD">
        <w:rPr>
          <w:rFonts w:asciiTheme="minorEastAsia" w:hAnsiTheme="minorEastAsia" w:hint="eastAsia"/>
          <w:sz w:val="72"/>
          <w:szCs w:val="72"/>
        </w:rPr>
        <w:tab/>
        <w:t>(2)關節囊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(3)肌腱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肌肉。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(4)肌肉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肌肉的肌膜會延伸而成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(1)韌帶 </w:t>
      </w:r>
      <w:r w:rsidRPr="007407AD">
        <w:rPr>
          <w:rFonts w:asciiTheme="minorEastAsia" w:hAnsiTheme="minorEastAsia" w:hint="eastAsia"/>
          <w:sz w:val="72"/>
          <w:szCs w:val="72"/>
        </w:rPr>
        <w:tab/>
        <w:t>(2)關節囊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(3)肌腱 </w:t>
      </w:r>
      <w:r w:rsidRPr="007407AD">
        <w:rPr>
          <w:rFonts w:asciiTheme="minorEastAsia" w:hAnsiTheme="minorEastAsia" w:hint="eastAsia"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滑液膜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(3)肌腱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296E51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人體下肢中最大的肌肉是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>(1)股四頭肌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(2)股二頭肌 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腓腸肌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(4)比目魚肌。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(1)股四頭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肌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第189題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骨骼肌是一種</w:t>
      </w:r>
      <w:r w:rsidRPr="007407AD">
        <w:rPr>
          <w:rFonts w:asciiTheme="minorEastAsia" w:hAnsiTheme="minorEastAsia" w:hint="eastAsia"/>
          <w:sz w:val="72"/>
          <w:szCs w:val="72"/>
        </w:rPr>
        <w:tab/>
        <w:t>(1)橫紋不隨意肌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(2)平滑不隨意肌(3)橫紋隨意肌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(4)平滑隨意肌。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 xml:space="preserve">(3)橫紋隨意肌 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lastRenderedPageBreak/>
        <w:t>第190題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人體的跗骨是在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(1)腕關節裡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(2)踝關節下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(3)肩關節中</w:t>
      </w:r>
      <w:r w:rsidRPr="007407AD">
        <w:rPr>
          <w:rFonts w:asciiTheme="minorEastAsia" w:hAnsiTheme="minorEastAsia" w:hint="eastAsia"/>
          <w:sz w:val="72"/>
          <w:szCs w:val="72"/>
        </w:rPr>
        <w:tab/>
        <w:t>(4)膝關節內。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 xml:space="preserve">答案為 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(2)踝關節下</w:t>
      </w:r>
    </w:p>
    <w:p w:rsidR="00296E51" w:rsidRDefault="00EF5678" w:rsidP="00EF5678">
      <w:pPr>
        <w:rPr>
          <w:rFonts w:asciiTheme="minorEastAsia" w:hAnsiTheme="minorEastAsia" w:hint="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第191題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在相鄰兩個脊椎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椎體間的纖維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軟骨， 一般都稱為 </w:t>
      </w:r>
      <w:r w:rsidRPr="007407AD">
        <w:rPr>
          <w:rFonts w:asciiTheme="minorEastAsia" w:hAnsiTheme="minorEastAsia" w:hint="eastAsia"/>
          <w:sz w:val="72"/>
          <w:szCs w:val="72"/>
        </w:rPr>
        <w:tab/>
        <w:t>(1)半月軟骨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(2)脊間軟骨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(3)會厭軟骨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椎間盤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(4)椎間盤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第192題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哪兩對肋骨的前端，無法與胸骨形成關節(1)第一和第二對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(2)第四和第五對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(3)第六和第七對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(4)第十一和第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十二對。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(4)第十一和第十二對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第193題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可以和腕骨構成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腕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關節的骨頭是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(1)尺骨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骨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(3)肱骨 </w:t>
      </w:r>
      <w:r w:rsidRPr="007407AD">
        <w:rPr>
          <w:rFonts w:asciiTheme="minorEastAsia" w:hAnsiTheme="minorEastAsia" w:hint="eastAsia"/>
          <w:sz w:val="72"/>
          <w:szCs w:val="72"/>
        </w:rPr>
        <w:tab/>
        <w:t>(4)鎖骨。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橈</w:t>
      </w:r>
      <w:proofErr w:type="gramEnd"/>
      <w:r w:rsidRPr="007407AD">
        <w:rPr>
          <w:rFonts w:asciiTheme="minorEastAsia" w:hAnsiTheme="minorEastAsia" w:hint="eastAsia"/>
          <w:b/>
          <w:sz w:val="72"/>
          <w:szCs w:val="72"/>
        </w:rPr>
        <w:t xml:space="preserve">骨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第194題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不隨意而且含有橫紋，這是什麼肌肉的特徵 (1)腹肌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(2)胸肌 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(3)背肌 </w:t>
      </w:r>
      <w:r w:rsidRPr="007407AD">
        <w:rPr>
          <w:rFonts w:asciiTheme="minorEastAsia" w:hAnsiTheme="minorEastAsia" w:hint="eastAsia"/>
          <w:sz w:val="72"/>
          <w:szCs w:val="72"/>
        </w:rPr>
        <w:tab/>
        <w:t>(4)心肌</w:t>
      </w:r>
      <w:r w:rsidR="009C7E08"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r w:rsidR="009C7E08" w:rsidRPr="007407AD">
        <w:rPr>
          <w:rFonts w:asciiTheme="minorEastAsia" w:hAnsiTheme="minorEastAsia" w:hint="eastAsia"/>
          <w:b/>
          <w:sz w:val="72"/>
          <w:szCs w:val="72"/>
        </w:rPr>
        <w:t>心肌</w:t>
      </w:r>
    </w:p>
    <w:p w:rsidR="009C7E0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第195題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人體的運動，是藉附著於關節兩端哪一種組織的收縮力量而形成</w:t>
      </w:r>
      <w:r w:rsidRPr="007407AD">
        <w:rPr>
          <w:rFonts w:asciiTheme="minorEastAsia" w:hAnsiTheme="minorEastAsia" w:hint="eastAsia"/>
          <w:sz w:val="72"/>
          <w:szCs w:val="72"/>
        </w:rPr>
        <w:tab/>
        <w:t>(1)韌帶</w:t>
      </w:r>
      <w:r w:rsidRPr="007407AD">
        <w:rPr>
          <w:rFonts w:asciiTheme="minorEastAsia" w:hAnsiTheme="minorEastAsia" w:hint="eastAsia"/>
          <w:sz w:val="72"/>
          <w:szCs w:val="72"/>
        </w:rPr>
        <w:tab/>
        <w:t>(2)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 xml:space="preserve">骨骼肌 </w:t>
      </w:r>
      <w:r w:rsidRPr="007407AD">
        <w:rPr>
          <w:rFonts w:asciiTheme="minorEastAsia" w:hAnsiTheme="minorEastAsia" w:hint="eastAsia"/>
          <w:sz w:val="72"/>
          <w:szCs w:val="72"/>
        </w:rPr>
        <w:tab/>
        <w:t>(3)關節囊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(4)軟骨。</w:t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(2)骨骼肌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第196題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如果肌肉的張力不變，長度改變，而產生運動的收縮方式，是為</w:t>
      </w:r>
      <w:r w:rsidRPr="007407AD">
        <w:rPr>
          <w:rFonts w:asciiTheme="minorEastAsia" w:hAnsiTheme="minorEastAsia" w:hint="eastAsia"/>
          <w:sz w:val="72"/>
          <w:szCs w:val="72"/>
        </w:rPr>
        <w:tab/>
        <w:t>(1)等長收縮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(2)等張收縮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(3)僵直收縮 </w:t>
      </w:r>
      <w:r w:rsidRPr="007407AD">
        <w:rPr>
          <w:rFonts w:asciiTheme="minorEastAsia" w:hAnsiTheme="minorEastAsia" w:hint="eastAsia"/>
          <w:sz w:val="72"/>
          <w:szCs w:val="72"/>
        </w:rPr>
        <w:tab/>
        <w:t>(4)緊張性收縮。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(2)等張收縮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第197題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關節囊是一種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(1)上皮組織 </w:t>
      </w:r>
      <w:r w:rsidRPr="007407AD">
        <w:rPr>
          <w:rFonts w:asciiTheme="minorEastAsia" w:hAnsiTheme="minorEastAsia" w:hint="eastAsia"/>
          <w:sz w:val="72"/>
          <w:szCs w:val="72"/>
        </w:rPr>
        <w:tab/>
        <w:t>(2)結締組織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(3)肌肉組織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(4)皮膚組織。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 (2)結締組織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第198題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上樓梯時，能把上</w:t>
      </w:r>
      <w:r w:rsidRPr="007407AD">
        <w:rPr>
          <w:rFonts w:asciiTheme="minorEastAsia" w:hAnsiTheme="minorEastAsia" w:hint="eastAsia"/>
          <w:sz w:val="72"/>
          <w:szCs w:val="72"/>
        </w:rPr>
        <w:lastRenderedPageBreak/>
        <w:t>舉的大腿拉回的肌肉是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(1)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半腱肌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(2)股四頭肌</w:t>
      </w:r>
      <w:r w:rsidRPr="007407AD">
        <w:rPr>
          <w:rFonts w:asciiTheme="minorEastAsia" w:hAnsiTheme="minorEastAsia" w:hint="eastAsia"/>
          <w:sz w:val="72"/>
          <w:szCs w:val="72"/>
        </w:rPr>
        <w:tab/>
        <w:t>(3)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股薄肌</w:t>
      </w:r>
      <w:proofErr w:type="gramEnd"/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>(4)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臀大肌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(4)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臀大肌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EF5678" w:rsidRPr="007407AD" w:rsidRDefault="00EF5678" w:rsidP="00EF5678">
      <w:pPr>
        <w:rPr>
          <w:rFonts w:asciiTheme="minorEastAsia" w:hAnsiTheme="minorEastAsia"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第199題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構成腸胃壁的肌肉是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(1)平滑肌 </w:t>
      </w:r>
      <w:r w:rsidRPr="007407AD">
        <w:rPr>
          <w:rFonts w:asciiTheme="minorEastAsia" w:hAnsiTheme="minorEastAsia" w:hint="eastAsia"/>
          <w:sz w:val="72"/>
          <w:szCs w:val="72"/>
        </w:rPr>
        <w:tab/>
        <w:t>(2)橫紋肌</w:t>
      </w:r>
      <w:r w:rsidR="009C7E08"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 xml:space="preserve">(3)心肌 </w:t>
      </w:r>
      <w:r w:rsidRPr="007407AD">
        <w:rPr>
          <w:rFonts w:asciiTheme="minorEastAsia" w:hAnsiTheme="minorEastAsia" w:hint="eastAsia"/>
          <w:sz w:val="72"/>
          <w:szCs w:val="72"/>
        </w:rPr>
        <w:tab/>
        <w:t>(4)混合的肌纖維。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(1)平滑肌</w:t>
      </w:r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</w:p>
    <w:p w:rsidR="002B666A" w:rsidRPr="007407AD" w:rsidRDefault="00EF5678" w:rsidP="00EF5678">
      <w:pPr>
        <w:rPr>
          <w:rFonts w:asciiTheme="minorEastAsia" w:hAnsiTheme="minorEastAsia"/>
          <w:b/>
          <w:sz w:val="72"/>
          <w:szCs w:val="72"/>
        </w:rPr>
      </w:pPr>
      <w:r w:rsidRPr="007407AD">
        <w:rPr>
          <w:rFonts w:asciiTheme="minorEastAsia" w:hAnsiTheme="minorEastAsia" w:hint="eastAsia"/>
          <w:sz w:val="72"/>
          <w:szCs w:val="72"/>
        </w:rPr>
        <w:t>第200題</w:t>
      </w:r>
      <w:r w:rsidRPr="007407AD">
        <w:rPr>
          <w:rFonts w:asciiTheme="minorEastAsia" w:hAnsiTheme="minorEastAsia" w:hint="eastAsia"/>
          <w:sz w:val="72"/>
          <w:szCs w:val="72"/>
        </w:rPr>
        <w:tab/>
        <w:t xml:space="preserve"> 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腰方肌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止於第十二肋骨和第一至第四腰椎之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橫突，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起自</w:t>
      </w:r>
      <w:r w:rsidRPr="007407AD">
        <w:rPr>
          <w:rFonts w:asciiTheme="minorEastAsia" w:hAnsiTheme="minorEastAsia" w:hint="eastAsia"/>
          <w:sz w:val="72"/>
          <w:szCs w:val="72"/>
        </w:rPr>
        <w:tab/>
        <w:t>(1)髂骨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脊內唇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(2)髂骨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脊外唇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</w:t>
      </w:r>
      <w:r w:rsidRPr="007407AD">
        <w:rPr>
          <w:rFonts w:asciiTheme="minorEastAsia" w:hAnsiTheme="minorEastAsia" w:hint="eastAsia"/>
          <w:sz w:val="72"/>
          <w:szCs w:val="72"/>
        </w:rPr>
        <w:tab/>
        <w:t>(3)髂骨前上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 xml:space="preserve"> (4)髂骨前下</w:t>
      </w:r>
      <w:proofErr w:type="gramStart"/>
      <w:r w:rsidRPr="007407AD">
        <w:rPr>
          <w:rFonts w:asciiTheme="minorEastAsia" w:hAnsiTheme="minorEastAsia" w:hint="eastAsia"/>
          <w:sz w:val="72"/>
          <w:szCs w:val="72"/>
        </w:rPr>
        <w:t>棘</w:t>
      </w:r>
      <w:proofErr w:type="gramEnd"/>
      <w:r w:rsidRPr="007407AD">
        <w:rPr>
          <w:rFonts w:asciiTheme="minorEastAsia" w:hAnsiTheme="minorEastAsia" w:hint="eastAsia"/>
          <w:sz w:val="72"/>
          <w:szCs w:val="72"/>
        </w:rPr>
        <w:t>。</w:t>
      </w:r>
      <w:r w:rsidRPr="007407AD">
        <w:rPr>
          <w:rFonts w:asciiTheme="minorEastAsia" w:hAnsiTheme="minorEastAsia" w:hint="eastAsia"/>
          <w:sz w:val="72"/>
          <w:szCs w:val="72"/>
        </w:rPr>
        <w:tab/>
      </w:r>
      <w:r w:rsidRPr="007407AD">
        <w:rPr>
          <w:rFonts w:asciiTheme="minorEastAsia" w:hAnsiTheme="minorEastAsia" w:hint="eastAsia"/>
          <w:b/>
          <w:sz w:val="72"/>
          <w:szCs w:val="72"/>
        </w:rPr>
        <w:t>答案為</w:t>
      </w:r>
      <w:r w:rsidRPr="007407AD">
        <w:rPr>
          <w:rFonts w:asciiTheme="minorEastAsia" w:hAnsiTheme="minorEastAsia" w:hint="eastAsia"/>
          <w:b/>
          <w:sz w:val="72"/>
          <w:szCs w:val="72"/>
        </w:rPr>
        <w:tab/>
        <w:t>(1)髂骨</w:t>
      </w:r>
      <w:proofErr w:type="gramStart"/>
      <w:r w:rsidRPr="007407AD">
        <w:rPr>
          <w:rFonts w:asciiTheme="minorEastAsia" w:hAnsiTheme="minorEastAsia" w:hint="eastAsia"/>
          <w:b/>
          <w:sz w:val="72"/>
          <w:szCs w:val="72"/>
        </w:rPr>
        <w:t>脊內唇</w:t>
      </w:r>
      <w:proofErr w:type="gramEnd"/>
    </w:p>
    <w:sectPr w:rsidR="002B666A" w:rsidRPr="007407AD" w:rsidSect="008D037E">
      <w:pgSz w:w="11906" w:h="16838"/>
      <w:pgMar w:top="1440" w:right="991" w:bottom="1276" w:left="156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678"/>
    <w:rsid w:val="000411B8"/>
    <w:rsid w:val="00296E51"/>
    <w:rsid w:val="002B666A"/>
    <w:rsid w:val="003D4B61"/>
    <w:rsid w:val="00581D9C"/>
    <w:rsid w:val="007407AD"/>
    <w:rsid w:val="008B5152"/>
    <w:rsid w:val="008D037E"/>
    <w:rsid w:val="009C7E08"/>
    <w:rsid w:val="00A9044C"/>
    <w:rsid w:val="00EC0D86"/>
    <w:rsid w:val="00EF5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71</Pages>
  <Words>2095</Words>
  <Characters>11947</Characters>
  <Application>Microsoft Office Word</Application>
  <DocSecurity>0</DocSecurity>
  <Lines>99</Lines>
  <Paragraphs>28</Paragraphs>
  <ScaleCrop>false</ScaleCrop>
  <Company/>
  <LinksUpToDate>false</LinksUpToDate>
  <CharactersWithSpaces>14014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ibt</dc:creator>
  <cp:lastModifiedBy>user</cp:lastModifiedBy>
  <cp:revision>3</cp:revision>
  <cp:lastPrinted>2022-01-13T06:32:00Z</cp:lastPrinted>
  <dcterms:created xsi:type="dcterms:W3CDTF">2022-01-13T06:32:00Z</dcterms:created>
  <dcterms:modified xsi:type="dcterms:W3CDTF">2022-01-13T06:32:00Z</dcterms:modified>
</cp:coreProperties>
</file>